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142" w:rsidRPr="00B142C4" w:rsidRDefault="00F12142" w:rsidP="00F12142">
      <w:pPr>
        <w:tabs>
          <w:tab w:val="left" w:pos="5362"/>
        </w:tabs>
        <w:spacing w:after="0" w:line="360" w:lineRule="auto"/>
        <w:ind w:right="-25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КУЛЬТУРЫ РЕСПУБЛИКИ ДАГЕСТАН</w:t>
      </w:r>
    </w:p>
    <w:p w:rsidR="00F12142" w:rsidRPr="00B142C4" w:rsidRDefault="00F12142" w:rsidP="00F12142">
      <w:pPr>
        <w:tabs>
          <w:tab w:val="left" w:pos="5362"/>
        </w:tabs>
        <w:spacing w:after="0" w:line="360" w:lineRule="auto"/>
        <w:ind w:right="-25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РЕСПУБЛИКАНСКИЙ ДОМ НАРОДНОГО ТВОРЧЕСТВА</w:t>
      </w:r>
    </w:p>
    <w:p w:rsidR="00F12142" w:rsidRPr="00B142C4" w:rsidRDefault="00F12142" w:rsidP="00F12142">
      <w:pPr>
        <w:tabs>
          <w:tab w:val="left" w:pos="5362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ДЕНЬ РОССИИ</w:t>
      </w: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Репертуарно-методический сборник </w:t>
      </w: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для </w:t>
      </w:r>
      <w:r w:rsidR="0061586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клубных учреждений </w:t>
      </w:r>
      <w:proofErr w:type="gramStart"/>
      <w:r w:rsidRPr="00B142C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МО РД</w:t>
      </w:r>
      <w:proofErr w:type="gramEnd"/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Махачкала 2026</w:t>
      </w:r>
    </w:p>
    <w:p w:rsidR="00F12142" w:rsidRPr="00B142C4" w:rsidRDefault="00F12142" w:rsidP="00F12142">
      <w:pPr>
        <w:tabs>
          <w:tab w:val="left" w:pos="5362"/>
        </w:tabs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645E18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5E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45E18" w:rsidRPr="00645E18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Наша страна </w:t>
      </w:r>
      <w:r w:rsidR="00645E18" w:rsidRPr="00093D68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–</w:t>
      </w:r>
      <w:r w:rsidR="00645E18" w:rsidRPr="00645E18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 это мы: граждане России, и, конечно, от каждого из нас зависит её настоящее и будущее. Каждый на своём месте должен делать всё, чтобы добиться процветания России</w:t>
      </w:r>
      <w:r w:rsidR="00050457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…</w:t>
      </w:r>
      <w:r w:rsidRPr="00645E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Президент РФ</w:t>
      </w: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В.В. Путин</w:t>
      </w: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2142" w:rsidRPr="00B142C4" w:rsidRDefault="00F12142" w:rsidP="00F12142">
      <w:pPr>
        <w:tabs>
          <w:tab w:val="left" w:pos="5362"/>
        </w:tabs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F12142" w:rsidRPr="00B142C4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МЕТОДИЧЕСКИЕ РЕКОМЕНДАЦИИ </w:t>
      </w:r>
    </w:p>
    <w:p w:rsidR="00F12142" w:rsidRDefault="00F12142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142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проведения </w:t>
      </w:r>
      <w:r w:rsidR="00BF53A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Дня России в клубных учреждениях </w:t>
      </w:r>
      <w:proofErr w:type="gramStart"/>
      <w:r w:rsidR="00BF53A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 РД</w:t>
      </w:r>
      <w:proofErr w:type="gramEnd"/>
    </w:p>
    <w:p w:rsidR="00BF53A6" w:rsidRDefault="00BF53A6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F53A6" w:rsidRPr="00BF53A6" w:rsidRDefault="00BF53A6" w:rsidP="00F12142">
      <w:pPr>
        <w:widowControl w:val="0"/>
        <w:tabs>
          <w:tab w:val="left" w:pos="536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BF53A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Уважаемые коллеги!</w:t>
      </w:r>
    </w:p>
    <w:p w:rsidR="004055B6" w:rsidRDefault="00093D68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Д</w:t>
      </w:r>
      <w:r w:rsidR="00775A0D" w:rsidRPr="00775A0D">
        <w:rPr>
          <w:color w:val="0F1115"/>
          <w:sz w:val="28"/>
          <w:szCs w:val="28"/>
        </w:rPr>
        <w:t xml:space="preserve">ень России </w:t>
      </w:r>
      <w:r w:rsidR="004055B6" w:rsidRPr="00093D68">
        <w:rPr>
          <w:color w:val="0F1115"/>
          <w:sz w:val="28"/>
          <w:szCs w:val="28"/>
          <w:shd w:val="clear" w:color="auto" w:fill="FFFFFF"/>
        </w:rPr>
        <w:t>–</w:t>
      </w:r>
      <w:r w:rsidR="00775A0D" w:rsidRPr="00775A0D">
        <w:rPr>
          <w:color w:val="0F1115"/>
          <w:sz w:val="28"/>
          <w:szCs w:val="28"/>
        </w:rPr>
        <w:t xml:space="preserve"> это государственный праздник, который символизирует рождение современного российского государства, его суверенитет и единство многонационального народа. Его исторические корни уходят в 12 июня 1990 года, когда первый Съезд народных депутатов РСФСР принял Декларацию о государственном суверенитете РСФСР. Этот документ провозгласил верховенство Конституции и законов России на всей её территории, а также разделение властей, что стало важным шагом к созданию нового, суверенного государства. </w:t>
      </w:r>
    </w:p>
    <w:p w:rsidR="00775A0D" w:rsidRPr="00775A0D" w:rsidRDefault="00775A0D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 xml:space="preserve">Статус и название праздника менялись со временем: в 1992 году Верховный Совет РФ постановил отмечать эту дату как «День принятия Декларации о государственном суверенитете Российской Федерации», в 1998 году </w:t>
      </w:r>
      <w:r w:rsidR="00EC0B7B">
        <w:rPr>
          <w:color w:val="0F1115"/>
          <w:sz w:val="28"/>
          <w:szCs w:val="28"/>
        </w:rPr>
        <w:t>эта дата получила</w:t>
      </w:r>
      <w:r w:rsidRPr="00775A0D">
        <w:rPr>
          <w:color w:val="0F1115"/>
          <w:sz w:val="28"/>
          <w:szCs w:val="28"/>
        </w:rPr>
        <w:t xml:space="preserve"> короткое и ёмкое название </w:t>
      </w:r>
      <w:r w:rsidR="004055B6" w:rsidRPr="00093D68">
        <w:rPr>
          <w:color w:val="0F1115"/>
          <w:sz w:val="28"/>
          <w:szCs w:val="28"/>
          <w:shd w:val="clear" w:color="auto" w:fill="FFFFFF"/>
        </w:rPr>
        <w:t>–</w:t>
      </w:r>
      <w:r w:rsidRPr="00775A0D">
        <w:rPr>
          <w:color w:val="0F1115"/>
          <w:sz w:val="28"/>
          <w:szCs w:val="28"/>
        </w:rPr>
        <w:t xml:space="preserve"> День России, а с 2002 года</w:t>
      </w:r>
      <w:r w:rsidR="00C62D4E">
        <w:rPr>
          <w:color w:val="0F1115"/>
          <w:sz w:val="28"/>
          <w:szCs w:val="28"/>
        </w:rPr>
        <w:t xml:space="preserve"> </w:t>
      </w:r>
      <w:r w:rsidRPr="00775A0D">
        <w:rPr>
          <w:color w:val="0F1115"/>
          <w:sz w:val="28"/>
          <w:szCs w:val="28"/>
        </w:rPr>
        <w:t xml:space="preserve">это название стало </w:t>
      </w:r>
      <w:r w:rsidR="00C62D4E">
        <w:rPr>
          <w:color w:val="0F1115"/>
          <w:sz w:val="28"/>
          <w:szCs w:val="28"/>
        </w:rPr>
        <w:t xml:space="preserve">уже </w:t>
      </w:r>
      <w:r w:rsidRPr="00775A0D">
        <w:rPr>
          <w:color w:val="0F1115"/>
          <w:sz w:val="28"/>
          <w:szCs w:val="28"/>
        </w:rPr>
        <w:t>официальным.</w:t>
      </w:r>
    </w:p>
    <w:p w:rsidR="00C62D4E" w:rsidRDefault="00775A0D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 xml:space="preserve">Празднование на государственном уровне включает несколько ключевых традиций. В Кремле проходит торжественная церемония вручения Государственных премий РФ за выдающиеся достижения в </w:t>
      </w:r>
      <w:r w:rsidR="00C62D4E">
        <w:rPr>
          <w:color w:val="0F1115"/>
          <w:sz w:val="28"/>
          <w:szCs w:val="28"/>
        </w:rPr>
        <w:t>разных сферах деятельности.</w:t>
      </w:r>
      <w:r w:rsidRPr="00775A0D">
        <w:rPr>
          <w:color w:val="0F1115"/>
          <w:sz w:val="28"/>
          <w:szCs w:val="28"/>
        </w:rPr>
        <w:t xml:space="preserve"> </w:t>
      </w:r>
    </w:p>
    <w:p w:rsidR="00C62D4E" w:rsidRDefault="00775A0D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>Главной площадкой праздника в Москве становится Красная площадь, где проход</w:t>
      </w:r>
      <w:r w:rsidR="00C62D4E">
        <w:rPr>
          <w:color w:val="0F1115"/>
          <w:sz w:val="28"/>
          <w:szCs w:val="28"/>
        </w:rPr>
        <w:t>я</w:t>
      </w:r>
      <w:r w:rsidRPr="00775A0D">
        <w:rPr>
          <w:color w:val="0F1115"/>
          <w:sz w:val="28"/>
          <w:szCs w:val="28"/>
        </w:rPr>
        <w:t xml:space="preserve">т масштабный концерт с участием звёзд отечественной эстрады, а во всех регионах страны проводятся праздничные шествия, митинги, спортивные соревнования и патриотические акции. </w:t>
      </w:r>
    </w:p>
    <w:p w:rsidR="002A7FDA" w:rsidRDefault="00775A0D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 xml:space="preserve">Среди народных традиций можно выделить использование государственных символов: российского </w:t>
      </w:r>
      <w:proofErr w:type="spellStart"/>
      <w:r w:rsidRPr="00775A0D">
        <w:rPr>
          <w:color w:val="0F1115"/>
          <w:sz w:val="28"/>
          <w:szCs w:val="28"/>
        </w:rPr>
        <w:t>триколора</w:t>
      </w:r>
      <w:proofErr w:type="spellEnd"/>
      <w:r w:rsidRPr="00775A0D">
        <w:rPr>
          <w:color w:val="0F1115"/>
          <w:sz w:val="28"/>
          <w:szCs w:val="28"/>
        </w:rPr>
        <w:t>, герба и гимна, которые 12 июня можно увидеть повсюду</w:t>
      </w:r>
      <w:r w:rsidR="00C62D4E">
        <w:rPr>
          <w:color w:val="0F1115"/>
          <w:sz w:val="28"/>
          <w:szCs w:val="28"/>
        </w:rPr>
        <w:t>.</w:t>
      </w:r>
      <w:r w:rsidRPr="00775A0D">
        <w:rPr>
          <w:color w:val="0F1115"/>
          <w:sz w:val="28"/>
          <w:szCs w:val="28"/>
        </w:rPr>
        <w:t xml:space="preserve"> </w:t>
      </w:r>
    </w:p>
    <w:p w:rsidR="00775A0D" w:rsidRPr="00775A0D" w:rsidRDefault="00775A0D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>По всей стране проходят ярмарки и</w:t>
      </w:r>
      <w:r w:rsidR="00C62D4E" w:rsidRPr="00C62D4E">
        <w:rPr>
          <w:color w:val="0F1115"/>
          <w:sz w:val="28"/>
          <w:szCs w:val="28"/>
        </w:rPr>
        <w:t xml:space="preserve"> </w:t>
      </w:r>
      <w:r w:rsidR="00C62D4E" w:rsidRPr="00775A0D">
        <w:rPr>
          <w:color w:val="0F1115"/>
          <w:sz w:val="28"/>
          <w:szCs w:val="28"/>
        </w:rPr>
        <w:t xml:space="preserve">патриотические </w:t>
      </w:r>
      <w:r w:rsidR="00E66020">
        <w:rPr>
          <w:color w:val="0F1115"/>
          <w:sz w:val="28"/>
          <w:szCs w:val="28"/>
        </w:rPr>
        <w:t>акции</w:t>
      </w:r>
      <w:r w:rsidR="00C62D4E" w:rsidRPr="00775A0D">
        <w:rPr>
          <w:color w:val="0F1115"/>
          <w:sz w:val="28"/>
          <w:szCs w:val="28"/>
        </w:rPr>
        <w:t xml:space="preserve"> для молодёжи</w:t>
      </w:r>
      <w:r w:rsidR="00C62D4E">
        <w:rPr>
          <w:color w:val="0F1115"/>
          <w:sz w:val="28"/>
          <w:szCs w:val="28"/>
        </w:rPr>
        <w:t>,</w:t>
      </w:r>
      <w:r w:rsidRPr="00775A0D">
        <w:rPr>
          <w:color w:val="0F1115"/>
          <w:sz w:val="28"/>
          <w:szCs w:val="28"/>
        </w:rPr>
        <w:t xml:space="preserve"> фестивали, где можно познакомиться с культурой и попробовать блюда разных народов России. Завершается праздник традиционным праздничным салютом во многих городах </w:t>
      </w:r>
      <w:r w:rsidR="002A7FDA">
        <w:rPr>
          <w:color w:val="0F1115"/>
          <w:sz w:val="28"/>
          <w:szCs w:val="28"/>
        </w:rPr>
        <w:t xml:space="preserve">нашей </w:t>
      </w:r>
      <w:r w:rsidRPr="00775A0D">
        <w:rPr>
          <w:color w:val="0F1115"/>
          <w:sz w:val="28"/>
          <w:szCs w:val="28"/>
        </w:rPr>
        <w:t>страны.</w:t>
      </w:r>
    </w:p>
    <w:p w:rsidR="00C62D4E" w:rsidRDefault="00775A0D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 xml:space="preserve">Смысл 12 июня со временем наполнился новыми, более глубокими значениями. Этот день прочно ассоциируется с российской государственностью, её символикой и историей; президент России Владимир Путин подчёркивал, что День России следует отмечать как символ </w:t>
      </w:r>
      <w:r w:rsidRPr="00775A0D">
        <w:rPr>
          <w:color w:val="0F1115"/>
          <w:sz w:val="28"/>
          <w:szCs w:val="28"/>
        </w:rPr>
        <w:lastRenderedPageBreak/>
        <w:t xml:space="preserve">незыблемости государственности и неразрывности тысячелетнего пути нашего Отечества. </w:t>
      </w:r>
    </w:p>
    <w:p w:rsidR="00C62D4E" w:rsidRPr="002A7FDA" w:rsidRDefault="00775A0D" w:rsidP="0007457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 xml:space="preserve">День России воспринимается как праздник свободы, гражданского мира и согласия всех людей на основе закона и справедливости, как символ национального единения и общей ответственности за настоящее и будущее нашей Родины. </w:t>
      </w:r>
    </w:p>
    <w:p w:rsidR="00406953" w:rsidRDefault="00775A0D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75A0D">
        <w:rPr>
          <w:color w:val="0F1115"/>
          <w:sz w:val="28"/>
          <w:szCs w:val="28"/>
        </w:rPr>
        <w:t>Важно отметить, что хотя в быту 12 июня часто называют «Днём независимости России», с исторической точки зрения это не совсем точно: Россия как государство обладает многовековой историей, и корни её независимости уходят в древность, а события 1990 года закрепили именно государственный суверенитет</w:t>
      </w:r>
    </w:p>
    <w:p w:rsidR="00775A0D" w:rsidRPr="00973324" w:rsidRDefault="00885E7B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973324">
        <w:rPr>
          <w:color w:val="0F1115"/>
          <w:sz w:val="28"/>
          <w:szCs w:val="28"/>
          <w:shd w:val="clear" w:color="auto" w:fill="FFFFFF"/>
        </w:rPr>
        <w:t>В это</w:t>
      </w:r>
      <w:r w:rsidR="00973324" w:rsidRPr="00973324">
        <w:rPr>
          <w:color w:val="0F1115"/>
          <w:sz w:val="28"/>
          <w:szCs w:val="28"/>
          <w:shd w:val="clear" w:color="auto" w:fill="FFFFFF"/>
        </w:rPr>
        <w:t>т</w:t>
      </w:r>
      <w:r w:rsidRPr="00973324">
        <w:rPr>
          <w:color w:val="0F1115"/>
          <w:sz w:val="28"/>
          <w:szCs w:val="28"/>
          <w:shd w:val="clear" w:color="auto" w:fill="FFFFFF"/>
        </w:rPr>
        <w:t xml:space="preserve"> день </w:t>
      </w:r>
      <w:r w:rsidRPr="00973324">
        <w:rPr>
          <w:i/>
          <w:color w:val="0F1115"/>
          <w:sz w:val="28"/>
          <w:szCs w:val="28"/>
          <w:shd w:val="clear" w:color="auto" w:fill="FFFFFF"/>
        </w:rPr>
        <w:t>рекомендуется</w:t>
      </w:r>
      <w:r w:rsidRPr="00973324">
        <w:rPr>
          <w:color w:val="0F1115"/>
          <w:sz w:val="28"/>
          <w:szCs w:val="28"/>
          <w:shd w:val="clear" w:color="auto" w:fill="FFFFFF"/>
        </w:rPr>
        <w:t xml:space="preserve"> проведение в </w:t>
      </w:r>
      <w:r w:rsidR="00406953" w:rsidRPr="00973324">
        <w:rPr>
          <w:color w:val="0F1115"/>
          <w:sz w:val="28"/>
          <w:szCs w:val="28"/>
          <w:shd w:val="clear" w:color="auto" w:fill="FFFFFF"/>
        </w:rPr>
        <w:t>КДУ</w:t>
      </w:r>
      <w:r w:rsidRPr="00973324">
        <w:rPr>
          <w:color w:val="0F1115"/>
          <w:sz w:val="28"/>
          <w:szCs w:val="28"/>
          <w:shd w:val="clear" w:color="auto" w:fill="FFFFFF"/>
        </w:rPr>
        <w:t xml:space="preserve"> </w:t>
      </w:r>
      <w:proofErr w:type="gramStart"/>
      <w:r w:rsidRPr="00973324">
        <w:rPr>
          <w:color w:val="0F1115"/>
          <w:sz w:val="28"/>
          <w:szCs w:val="28"/>
          <w:shd w:val="clear" w:color="auto" w:fill="FFFFFF"/>
        </w:rPr>
        <w:t>МО РД</w:t>
      </w:r>
      <w:proofErr w:type="gramEnd"/>
      <w:r w:rsidRPr="00973324">
        <w:rPr>
          <w:color w:val="0F1115"/>
          <w:sz w:val="28"/>
          <w:szCs w:val="28"/>
          <w:shd w:val="clear" w:color="auto" w:fill="FFFFFF"/>
        </w:rPr>
        <w:t>:</w:t>
      </w:r>
    </w:p>
    <w:p w:rsidR="00885E7B" w:rsidRDefault="00885E7B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973324">
        <w:rPr>
          <w:color w:val="0F1115"/>
          <w:sz w:val="28"/>
          <w:szCs w:val="28"/>
          <w:shd w:val="clear" w:color="auto" w:fill="FFFFFF"/>
        </w:rPr>
        <w:t>- патриотических акций</w:t>
      </w:r>
      <w:r w:rsidR="00973324" w:rsidRPr="00973324">
        <w:rPr>
          <w:color w:val="0F1115"/>
          <w:sz w:val="28"/>
          <w:szCs w:val="28"/>
          <w:shd w:val="clear" w:color="auto" w:fill="FFFFFF"/>
        </w:rPr>
        <w:t xml:space="preserve"> </w:t>
      </w:r>
      <w:r w:rsidR="00856F86" w:rsidRPr="00856F86">
        <w:rPr>
          <w:color w:val="0F1115"/>
          <w:sz w:val="28"/>
          <w:szCs w:val="28"/>
          <w:shd w:val="clear" w:color="auto" w:fill="FFFFFF"/>
        </w:rPr>
        <w:t>с ленточками-</w:t>
      </w:r>
      <w:proofErr w:type="spellStart"/>
      <w:r w:rsidR="00856F86" w:rsidRPr="00856F86">
        <w:rPr>
          <w:color w:val="0F1115"/>
          <w:sz w:val="28"/>
          <w:szCs w:val="28"/>
          <w:shd w:val="clear" w:color="auto" w:fill="FFFFFF"/>
        </w:rPr>
        <w:t>триколор</w:t>
      </w:r>
      <w:proofErr w:type="spellEnd"/>
      <w:r w:rsidR="000A2BCB">
        <w:rPr>
          <w:color w:val="0F1115"/>
          <w:sz w:val="28"/>
          <w:szCs w:val="28"/>
          <w:shd w:val="clear" w:color="auto" w:fill="FFFFFF"/>
        </w:rPr>
        <w:t xml:space="preserve">, </w:t>
      </w:r>
      <w:r w:rsidR="00973324" w:rsidRPr="00973324">
        <w:rPr>
          <w:color w:val="0F1115"/>
          <w:sz w:val="28"/>
          <w:szCs w:val="28"/>
          <w:shd w:val="clear" w:color="auto" w:fill="FFFFFF"/>
        </w:rPr>
        <w:t>«</w:t>
      </w:r>
      <w:r w:rsidR="00973324" w:rsidRPr="004C7485">
        <w:rPr>
          <w:i/>
          <w:color w:val="0F1115"/>
          <w:sz w:val="28"/>
          <w:szCs w:val="28"/>
          <w:shd w:val="clear" w:color="auto" w:fill="FFFFFF"/>
        </w:rPr>
        <w:t>Наша сила в единстве!</w:t>
      </w:r>
      <w:r w:rsidR="00973324" w:rsidRPr="00973324">
        <w:rPr>
          <w:color w:val="0F1115"/>
          <w:sz w:val="28"/>
          <w:szCs w:val="28"/>
          <w:shd w:val="clear" w:color="auto" w:fill="FFFFFF"/>
        </w:rPr>
        <w:t>»;</w:t>
      </w:r>
    </w:p>
    <w:p w:rsidR="00973324" w:rsidRDefault="00973324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</w:t>
      </w:r>
      <w:r w:rsidRPr="00973324">
        <w:rPr>
          <w:rStyle w:val="a3"/>
          <w:b w:val="0"/>
          <w:color w:val="0F1115"/>
          <w:sz w:val="28"/>
          <w:szCs w:val="28"/>
          <w:shd w:val="clear" w:color="auto" w:fill="FFFFFF"/>
        </w:rPr>
        <w:t>концертно-фестивальн</w:t>
      </w:r>
      <w:r w:rsidR="004C7485">
        <w:rPr>
          <w:rStyle w:val="a3"/>
          <w:b w:val="0"/>
          <w:color w:val="0F1115"/>
          <w:sz w:val="28"/>
          <w:szCs w:val="28"/>
          <w:shd w:val="clear" w:color="auto" w:fill="FFFFFF"/>
        </w:rPr>
        <w:t>ой</w:t>
      </w:r>
      <w:r w:rsidRPr="00973324">
        <w:rPr>
          <w:rStyle w:val="a3"/>
          <w:b w:val="0"/>
          <w:color w:val="0F1115"/>
          <w:sz w:val="28"/>
          <w:szCs w:val="28"/>
          <w:shd w:val="clear" w:color="auto" w:fill="FFFFFF"/>
        </w:rPr>
        <w:t xml:space="preserve"> программ</w:t>
      </w:r>
      <w:r w:rsidR="004C7485">
        <w:rPr>
          <w:rStyle w:val="a3"/>
          <w:b w:val="0"/>
          <w:color w:val="0F1115"/>
          <w:sz w:val="28"/>
          <w:szCs w:val="28"/>
          <w:shd w:val="clear" w:color="auto" w:fill="FFFFFF"/>
        </w:rPr>
        <w:t>ы</w:t>
      </w:r>
      <w:r w:rsidRPr="00973324">
        <w:rPr>
          <w:color w:val="0F1115"/>
          <w:sz w:val="28"/>
          <w:szCs w:val="28"/>
          <w:shd w:val="clear" w:color="auto" w:fill="FFFFFF"/>
        </w:rPr>
        <w:t xml:space="preserve"> с участием народных </w:t>
      </w:r>
      <w:r w:rsidR="002D78CF" w:rsidRPr="00973324">
        <w:rPr>
          <w:color w:val="0F1115"/>
          <w:sz w:val="28"/>
          <w:szCs w:val="28"/>
          <w:shd w:val="clear" w:color="auto" w:fill="FFFFFF"/>
        </w:rPr>
        <w:t xml:space="preserve">хореографических </w:t>
      </w:r>
      <w:r w:rsidRPr="00973324">
        <w:rPr>
          <w:color w:val="0F1115"/>
          <w:sz w:val="28"/>
          <w:szCs w:val="28"/>
          <w:shd w:val="clear" w:color="auto" w:fill="FFFFFF"/>
        </w:rPr>
        <w:t xml:space="preserve">коллективов, </w:t>
      </w:r>
      <w:r w:rsidR="002D78CF">
        <w:rPr>
          <w:color w:val="0F1115"/>
          <w:sz w:val="28"/>
          <w:szCs w:val="28"/>
          <w:shd w:val="clear" w:color="auto" w:fill="FFFFFF"/>
        </w:rPr>
        <w:t>семейных, детских;</w:t>
      </w:r>
    </w:p>
    <w:p w:rsidR="00856F86" w:rsidRPr="00856F86" w:rsidRDefault="00AA3584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 xml:space="preserve">- </w:t>
      </w:r>
      <w:proofErr w:type="spellStart"/>
      <w:r w:rsidR="00856F86" w:rsidRPr="00856F86">
        <w:rPr>
          <w:color w:val="0F1115"/>
          <w:sz w:val="28"/>
          <w:szCs w:val="28"/>
          <w:shd w:val="clear" w:color="auto" w:fill="FFFFFF"/>
        </w:rPr>
        <w:t>книжно</w:t>
      </w:r>
      <w:proofErr w:type="spellEnd"/>
      <w:r w:rsidR="00856F86" w:rsidRPr="00856F86">
        <w:rPr>
          <w:color w:val="0F1115"/>
          <w:sz w:val="28"/>
          <w:szCs w:val="28"/>
          <w:shd w:val="clear" w:color="auto" w:fill="FFFFFF"/>
        </w:rPr>
        <w:t xml:space="preserve">-иллюстративных и фотовыставок </w:t>
      </w:r>
      <w:r w:rsidR="004C7485">
        <w:rPr>
          <w:color w:val="0F1115"/>
          <w:sz w:val="28"/>
          <w:szCs w:val="28"/>
          <w:shd w:val="clear" w:color="auto" w:fill="FFFFFF"/>
        </w:rPr>
        <w:t>«</w:t>
      </w:r>
      <w:r w:rsidR="004C7485" w:rsidRPr="004C7485">
        <w:rPr>
          <w:i/>
          <w:color w:val="0F1115"/>
          <w:sz w:val="28"/>
          <w:szCs w:val="28"/>
          <w:shd w:val="clear" w:color="auto" w:fill="FFFFFF"/>
        </w:rPr>
        <w:t>Судьба России: страницы летописи</w:t>
      </w:r>
      <w:r w:rsidR="004C7485">
        <w:rPr>
          <w:color w:val="0F1115"/>
          <w:sz w:val="28"/>
          <w:szCs w:val="28"/>
          <w:shd w:val="clear" w:color="auto" w:fill="FFFFFF"/>
        </w:rPr>
        <w:t>»;</w:t>
      </w:r>
    </w:p>
    <w:p w:rsidR="004C7485" w:rsidRDefault="00856F86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 w:rsidRPr="00856F86">
        <w:rPr>
          <w:color w:val="0F1115"/>
          <w:sz w:val="28"/>
          <w:szCs w:val="28"/>
          <w:shd w:val="clear" w:color="auto" w:fill="FFFFFF"/>
        </w:rPr>
        <w:t xml:space="preserve">- </w:t>
      </w:r>
      <w:proofErr w:type="spellStart"/>
      <w:r w:rsidRPr="00856F86">
        <w:rPr>
          <w:color w:val="0F1115"/>
          <w:sz w:val="28"/>
          <w:szCs w:val="28"/>
          <w:shd w:val="clear" w:color="auto" w:fill="FFFFFF"/>
        </w:rPr>
        <w:t>флешмобов</w:t>
      </w:r>
      <w:proofErr w:type="spellEnd"/>
      <w:r w:rsidR="004C7485">
        <w:rPr>
          <w:color w:val="0F1115"/>
          <w:sz w:val="28"/>
          <w:szCs w:val="28"/>
        </w:rPr>
        <w:t xml:space="preserve"> «</w:t>
      </w:r>
      <w:r w:rsidR="004C7485" w:rsidRPr="004C7485">
        <w:rPr>
          <w:i/>
          <w:color w:val="0F1115"/>
          <w:sz w:val="28"/>
          <w:szCs w:val="28"/>
        </w:rPr>
        <w:t>Мы вместе, Россия!»</w:t>
      </w:r>
      <w:r w:rsidR="004C7485">
        <w:rPr>
          <w:color w:val="0F1115"/>
          <w:sz w:val="28"/>
          <w:szCs w:val="28"/>
        </w:rPr>
        <w:t xml:space="preserve"> </w:t>
      </w:r>
      <w:r w:rsidR="004C7485" w:rsidRPr="00856F86">
        <w:rPr>
          <w:color w:val="0F1115"/>
          <w:sz w:val="28"/>
          <w:szCs w:val="28"/>
          <w:shd w:val="clear" w:color="auto" w:fill="FFFFFF"/>
        </w:rPr>
        <w:t>с ленточками-</w:t>
      </w:r>
      <w:proofErr w:type="spellStart"/>
      <w:r w:rsidR="004C7485" w:rsidRPr="00856F86">
        <w:rPr>
          <w:color w:val="0F1115"/>
          <w:sz w:val="28"/>
          <w:szCs w:val="28"/>
          <w:shd w:val="clear" w:color="auto" w:fill="FFFFFF"/>
        </w:rPr>
        <w:t>триколор</w:t>
      </w:r>
      <w:proofErr w:type="spellEnd"/>
      <w:r w:rsidR="004C7485">
        <w:rPr>
          <w:color w:val="0F1115"/>
          <w:sz w:val="28"/>
          <w:szCs w:val="28"/>
          <w:shd w:val="clear" w:color="auto" w:fill="FFFFFF"/>
        </w:rPr>
        <w:t xml:space="preserve">; </w:t>
      </w:r>
    </w:p>
    <w:p w:rsidR="00AA3584" w:rsidRPr="00856F86" w:rsidRDefault="004C7485" w:rsidP="00EC0B7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спортивных игр на открытой территории в сельской местности </w:t>
      </w:r>
      <w:r>
        <w:rPr>
          <w:color w:val="0F1115"/>
          <w:sz w:val="28"/>
          <w:szCs w:val="28"/>
          <w:shd w:val="clear" w:color="auto" w:fill="FFFFFF"/>
        </w:rPr>
        <w:t>и др.</w:t>
      </w:r>
    </w:p>
    <w:p w:rsidR="00074576" w:rsidRDefault="00074576" w:rsidP="0007457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 xml:space="preserve">Несмотря на военные события </w:t>
      </w:r>
      <w:r w:rsidRPr="002A7FDA">
        <w:rPr>
          <w:color w:val="0F1115"/>
          <w:sz w:val="28"/>
          <w:szCs w:val="28"/>
          <w:shd w:val="clear" w:color="auto" w:fill="FFFFFF"/>
        </w:rPr>
        <w:t>и общую напряжённость в обществе, культурно-досуговая деятельность</w:t>
      </w:r>
      <w:r>
        <w:rPr>
          <w:color w:val="0F1115"/>
          <w:sz w:val="28"/>
          <w:szCs w:val="28"/>
          <w:shd w:val="clear" w:color="auto" w:fill="FFFFFF"/>
        </w:rPr>
        <w:t xml:space="preserve"> </w:t>
      </w:r>
      <w:r w:rsidRPr="002A7FDA">
        <w:rPr>
          <w:color w:val="0F1115"/>
          <w:sz w:val="28"/>
          <w:szCs w:val="28"/>
          <w:shd w:val="clear" w:color="auto" w:fill="FFFFFF"/>
        </w:rPr>
        <w:t>в Республике Дагестан не только не сворачивается, но и приобретает особое значение. Она становится тем самым объединяющим стержнем, который позволяет людям сохранять психологическую устойчивость, чувство сопричастности к жизни страны. В условиях внешнего давления и внутренних тревог именно учрежден</w:t>
      </w:r>
      <w:r>
        <w:rPr>
          <w:color w:val="0F1115"/>
          <w:sz w:val="28"/>
          <w:szCs w:val="28"/>
          <w:shd w:val="clear" w:color="auto" w:fill="FFFFFF"/>
        </w:rPr>
        <w:t xml:space="preserve">ия культуры берут на себя роль </w:t>
      </w:r>
      <w:r w:rsidRPr="002A7FDA">
        <w:rPr>
          <w:color w:val="0F1115"/>
          <w:sz w:val="28"/>
          <w:szCs w:val="28"/>
          <w:shd w:val="clear" w:color="auto" w:fill="FFFFFF"/>
        </w:rPr>
        <w:t>силы через патриотические акции, спортивные игры и театрализованные праздники</w:t>
      </w:r>
      <w:r>
        <w:rPr>
          <w:color w:val="0F1115"/>
          <w:sz w:val="28"/>
          <w:szCs w:val="28"/>
          <w:shd w:val="clear" w:color="auto" w:fill="FFFFFF"/>
        </w:rPr>
        <w:t>, которая выступает</w:t>
      </w:r>
      <w:r w:rsidRPr="002A7FDA">
        <w:rPr>
          <w:color w:val="0F1115"/>
          <w:sz w:val="28"/>
          <w:szCs w:val="28"/>
          <w:shd w:val="clear" w:color="auto" w:fill="FFFFFF"/>
        </w:rPr>
        <w:t xml:space="preserve"> трансл</w:t>
      </w:r>
      <w:r>
        <w:rPr>
          <w:color w:val="0F1115"/>
          <w:sz w:val="28"/>
          <w:szCs w:val="28"/>
          <w:shd w:val="clear" w:color="auto" w:fill="FFFFFF"/>
        </w:rPr>
        <w:t>ятором</w:t>
      </w:r>
      <w:r w:rsidRPr="002A7FDA">
        <w:rPr>
          <w:color w:val="0F1115"/>
          <w:sz w:val="28"/>
          <w:szCs w:val="28"/>
          <w:shd w:val="clear" w:color="auto" w:fill="FFFFFF"/>
        </w:rPr>
        <w:t xml:space="preserve"> иде</w:t>
      </w:r>
      <w:r>
        <w:rPr>
          <w:color w:val="0F1115"/>
          <w:sz w:val="28"/>
          <w:szCs w:val="28"/>
          <w:shd w:val="clear" w:color="auto" w:fill="FFFFFF"/>
        </w:rPr>
        <w:t>и</w:t>
      </w:r>
      <w:r w:rsidRPr="002A7FDA">
        <w:rPr>
          <w:color w:val="0F1115"/>
          <w:sz w:val="28"/>
          <w:szCs w:val="28"/>
          <w:shd w:val="clear" w:color="auto" w:fill="FFFFFF"/>
        </w:rPr>
        <w:t xml:space="preserve"> единства, поддержки военнослужащих и их семей, а также исторической преемственности. </w:t>
      </w:r>
    </w:p>
    <w:p w:rsidR="00074576" w:rsidRPr="002A7FDA" w:rsidRDefault="00074576" w:rsidP="00074576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2A7FDA">
        <w:rPr>
          <w:color w:val="0F1115"/>
          <w:sz w:val="28"/>
          <w:szCs w:val="28"/>
          <w:shd w:val="clear" w:color="auto" w:fill="FFFFFF"/>
        </w:rPr>
        <w:t>Многие мероприятия сегодня включают минуты молчания, сбор гуманитарной помощи, письма солдатам, творческие номера, посвящённые подвигам. Таким образом, культурная повестка не уходит в тень, а, напротив, становится площадкой для диалога, взаимопомощи и демонстрации того, что жизнь продолжается, а народ остаётся сплочённым перед лицом любых испытаний.</w:t>
      </w:r>
    </w:p>
    <w:p w:rsidR="00775A0D" w:rsidRPr="00856F86" w:rsidRDefault="00775A0D" w:rsidP="00EC0B7B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775A0D" w:rsidRDefault="00775A0D" w:rsidP="00EC0B7B">
      <w:pPr>
        <w:spacing w:after="0"/>
        <w:contextualSpacing/>
      </w:pPr>
    </w:p>
    <w:p w:rsidR="00E06ADB" w:rsidRDefault="00E06ADB">
      <w:r>
        <w:br w:type="page"/>
      </w:r>
    </w:p>
    <w:p w:rsidR="00842667" w:rsidRDefault="00B61F58" w:rsidP="00B61F5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F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РЕПЕРТУАРНАЯ ЧАСТЬ, </w:t>
      </w:r>
    </w:p>
    <w:p w:rsidR="00775A0D" w:rsidRDefault="00B61F58" w:rsidP="00B61F5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1F58">
        <w:rPr>
          <w:rFonts w:ascii="Times New Roman" w:hAnsi="Times New Roman" w:cs="Times New Roman"/>
          <w:b/>
          <w:sz w:val="28"/>
          <w:szCs w:val="28"/>
        </w:rPr>
        <w:t>посвященная</w:t>
      </w:r>
      <w:proofErr w:type="gramEnd"/>
      <w:r w:rsidRPr="00B61F58">
        <w:rPr>
          <w:rFonts w:ascii="Times New Roman" w:hAnsi="Times New Roman" w:cs="Times New Roman"/>
          <w:b/>
          <w:sz w:val="28"/>
          <w:szCs w:val="28"/>
        </w:rPr>
        <w:t xml:space="preserve"> Дню России</w:t>
      </w:r>
    </w:p>
    <w:p w:rsidR="008C4E4C" w:rsidRDefault="008C4E4C" w:rsidP="00B61F5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B5D" w:rsidRPr="00AC0B5D" w:rsidRDefault="008C4E4C" w:rsidP="00AC0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B5D">
        <w:rPr>
          <w:rFonts w:ascii="Times New Roman" w:hAnsi="Times New Roman" w:cs="Times New Roman"/>
          <w:b/>
          <w:sz w:val="28"/>
          <w:szCs w:val="28"/>
        </w:rPr>
        <w:t>Юлия Друнина</w:t>
      </w:r>
    </w:p>
    <w:p w:rsidR="009051DA" w:rsidRDefault="008C4E4C" w:rsidP="008C4E4C">
      <w:pPr>
        <w:rPr>
          <w:rFonts w:ascii="Times New Roman" w:hAnsi="Times New Roman" w:cs="Times New Roman"/>
          <w:b/>
          <w:sz w:val="28"/>
          <w:szCs w:val="28"/>
        </w:rPr>
      </w:pPr>
      <w:r w:rsidRPr="009051DA">
        <w:rPr>
          <w:rFonts w:ascii="Times New Roman" w:hAnsi="Times New Roman" w:cs="Times New Roman"/>
          <w:b/>
          <w:sz w:val="28"/>
          <w:szCs w:val="28"/>
        </w:rPr>
        <w:t>О, Россия!</w:t>
      </w:r>
    </w:p>
    <w:p w:rsidR="00775A0D" w:rsidRDefault="009051DA" w:rsidP="008C4E4C">
      <w:r w:rsidRPr="009051DA">
        <w:rPr>
          <w:rFonts w:ascii="Times New Roman" w:hAnsi="Times New Roman" w:cs="Times New Roman"/>
          <w:sz w:val="28"/>
          <w:szCs w:val="28"/>
        </w:rPr>
        <w:t>О, Россия!</w:t>
      </w:r>
      <w:r w:rsidR="008C4E4C" w:rsidRPr="009051DA">
        <w:rPr>
          <w:rFonts w:ascii="Times New Roman" w:hAnsi="Times New Roman" w:cs="Times New Roman"/>
          <w:b/>
          <w:sz w:val="28"/>
          <w:szCs w:val="28"/>
        </w:rPr>
        <w:br/>
      </w:r>
      <w:r w:rsidR="008C4E4C" w:rsidRPr="008C4E4C">
        <w:rPr>
          <w:rFonts w:ascii="Times New Roman" w:hAnsi="Times New Roman" w:cs="Times New Roman"/>
          <w:sz w:val="28"/>
          <w:szCs w:val="28"/>
        </w:rPr>
        <w:t xml:space="preserve">С нелегкой </w:t>
      </w:r>
      <w:proofErr w:type="spellStart"/>
      <w:r w:rsidR="008C4E4C" w:rsidRPr="008C4E4C">
        <w:rPr>
          <w:rFonts w:ascii="Times New Roman" w:hAnsi="Times New Roman" w:cs="Times New Roman"/>
          <w:sz w:val="28"/>
          <w:szCs w:val="28"/>
        </w:rPr>
        <w:t>судьбою</w:t>
      </w:r>
      <w:proofErr w:type="spellEnd"/>
      <w:r w:rsidR="008C4E4C" w:rsidRPr="008C4E4C">
        <w:rPr>
          <w:rFonts w:ascii="Times New Roman" w:hAnsi="Times New Roman" w:cs="Times New Roman"/>
          <w:sz w:val="28"/>
          <w:szCs w:val="28"/>
        </w:rPr>
        <w:t xml:space="preserve"> страна...</w:t>
      </w:r>
      <w:r w:rsidR="008C4E4C" w:rsidRPr="008C4E4C">
        <w:rPr>
          <w:rFonts w:ascii="Times New Roman" w:hAnsi="Times New Roman" w:cs="Times New Roman"/>
          <w:sz w:val="28"/>
          <w:szCs w:val="28"/>
        </w:rPr>
        <w:br/>
        <w:t>У меня ты, Россия,</w:t>
      </w:r>
      <w:r w:rsidR="008C4E4C" w:rsidRPr="008C4E4C">
        <w:rPr>
          <w:rFonts w:ascii="Times New Roman" w:hAnsi="Times New Roman" w:cs="Times New Roman"/>
          <w:sz w:val="28"/>
          <w:szCs w:val="28"/>
        </w:rPr>
        <w:br/>
        <w:t>Как сердце, одна.</w:t>
      </w:r>
      <w:r w:rsidR="008C4E4C" w:rsidRPr="008C4E4C">
        <w:rPr>
          <w:rFonts w:ascii="Times New Roman" w:hAnsi="Times New Roman" w:cs="Times New Roman"/>
          <w:sz w:val="28"/>
          <w:szCs w:val="28"/>
        </w:rPr>
        <w:br/>
        <w:t>Я и другу скажу,</w:t>
      </w:r>
      <w:r w:rsidR="008C4E4C" w:rsidRPr="008C4E4C">
        <w:rPr>
          <w:rFonts w:ascii="Times New Roman" w:hAnsi="Times New Roman" w:cs="Times New Roman"/>
          <w:sz w:val="28"/>
          <w:szCs w:val="28"/>
        </w:rPr>
        <w:br/>
        <w:t xml:space="preserve">Я скажу и врагу </w:t>
      </w:r>
      <w:r w:rsidR="000E7652" w:rsidRPr="00093D6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 w:rsidR="008C4E4C" w:rsidRPr="008C4E4C">
        <w:rPr>
          <w:rFonts w:ascii="Times New Roman" w:hAnsi="Times New Roman" w:cs="Times New Roman"/>
          <w:sz w:val="28"/>
          <w:szCs w:val="28"/>
        </w:rPr>
        <w:br/>
        <w:t>Без тебя,</w:t>
      </w:r>
      <w:r w:rsidR="008C4E4C" w:rsidRPr="008C4E4C">
        <w:rPr>
          <w:rFonts w:ascii="Times New Roman" w:hAnsi="Times New Roman" w:cs="Times New Roman"/>
          <w:sz w:val="28"/>
          <w:szCs w:val="28"/>
        </w:rPr>
        <w:br/>
        <w:t>Как без сердца,</w:t>
      </w:r>
      <w:r w:rsidR="008C4E4C" w:rsidRPr="008C4E4C">
        <w:rPr>
          <w:rFonts w:ascii="Times New Roman" w:hAnsi="Times New Roman" w:cs="Times New Roman"/>
          <w:sz w:val="28"/>
          <w:szCs w:val="28"/>
        </w:rPr>
        <w:br/>
        <w:t>Прожить не смогу...</w:t>
      </w:r>
      <w:r w:rsidR="008C4E4C">
        <w:rPr>
          <w:rFonts w:ascii="Verdana" w:hAnsi="Verdana"/>
          <w:color w:val="000000"/>
          <w:sz w:val="23"/>
          <w:szCs w:val="23"/>
        </w:rPr>
        <w:br/>
      </w:r>
    </w:p>
    <w:p w:rsidR="00BD48C4" w:rsidRPr="00BD48C4" w:rsidRDefault="00BD48C4" w:rsidP="00BD48C4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b/>
          <w:color w:val="212529"/>
          <w:kern w:val="36"/>
          <w:sz w:val="28"/>
          <w:szCs w:val="28"/>
          <w:lang w:eastAsia="ru-RU"/>
        </w:rPr>
        <w:t>И откуда…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 откуда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Вдруг берутся силы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час, когда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душе черным-черно?..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Если б я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Была не дочь России,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Опустила руки бы давно,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Опустила руки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сорок первом.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Помнишь?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Заградительные рвы,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Словно обнажившиеся нервы,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Зазмеились</w:t>
      </w:r>
      <w:proofErr w:type="spellEnd"/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около Москвы.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Похоронки,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Раны,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Пепелища...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Память,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Душу мне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Войной не рви,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Только времени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 знаю чище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И острее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 Родине любви.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Лишь любовь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Давала людям силы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Посреди ревущего огня.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Если б я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 верила в Россию,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 она</w:t>
      </w:r>
    </w:p>
    <w:p w:rsidR="00BD48C4" w:rsidRPr="00BD48C4" w:rsidRDefault="00BD48C4" w:rsidP="00B54EB8">
      <w:pPr>
        <w:spacing w:after="0"/>
        <w:contextualSpacing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D48C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 верила б в меня.</w:t>
      </w:r>
    </w:p>
    <w:p w:rsidR="00BD48C4" w:rsidRDefault="00BD48C4" w:rsidP="00B54EB8">
      <w:pPr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</w:p>
    <w:p w:rsidR="00B54EB8" w:rsidRPr="00B54EB8" w:rsidRDefault="00B54EB8" w:rsidP="00B54EB8">
      <w:pPr>
        <w:spacing w:line="240" w:lineRule="auto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Судный час</w:t>
      </w:r>
    </w:p>
    <w:p w:rsidR="00B54EB8" w:rsidRPr="00B54EB8" w:rsidRDefault="00B54EB8" w:rsidP="00B54EB8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Покрывается сердце инеем </w:t>
      </w:r>
      <w:r w:rsidRPr="00093D6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Очень холодно в судный час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…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А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у вас глаза как у инока </w:t>
      </w:r>
      <w:r w:rsidRPr="00093D6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Я таких не встречала глаз.</w:t>
      </w:r>
    </w:p>
    <w:p w:rsidR="00B54EB8" w:rsidRPr="00B54EB8" w:rsidRDefault="00B54EB8" w:rsidP="00B54EB8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Ухожу, 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нету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сил.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Лишь издали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(Все ж крещеная!)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Помолюсь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З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 таких вот, как вы,</w:t>
      </w:r>
      <w:r w:rsidRPr="00B54EB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093D6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За избранных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Удержать над обрывом Русь.</w:t>
      </w:r>
    </w:p>
    <w:p w:rsidR="00B54EB8" w:rsidRDefault="00B54EB8" w:rsidP="00B54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B54EB8" w:rsidRPr="00B54EB8" w:rsidRDefault="00D00D42" w:rsidP="00942BC4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hyperlink r:id="rId8" w:tgtFrame="_blank" w:history="1">
        <w:r w:rsidR="00B54EB8" w:rsidRPr="00B54EB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Есть в России святые места...</w:t>
        </w:r>
      </w:hyperlink>
    </w:p>
    <w:p w:rsidR="00B54EB8" w:rsidRDefault="00B54EB8" w:rsidP="00694BCD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Есть в России святые места.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Если друг тебя в горе кинет,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Если вдруг на душе пустота,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Ты 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пойди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приложись к святыне.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Поброди вдоль </w:t>
      </w:r>
      <w:proofErr w:type="spell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тригорских</w:t>
      </w:r>
      <w:proofErr w:type="spell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прудов,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По Михайловским ласковым рощам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ак бы ни был наш век суров,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Там все сложное станет проще.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И над </w:t>
      </w:r>
      <w:proofErr w:type="spell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Соротью</w:t>
      </w:r>
      <w:proofErr w:type="spell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голубой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друг обратно помчится время.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Ты свою позабудешь боль,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Обретешь ты второе зренье…</w:t>
      </w:r>
    </w:p>
    <w:p w:rsidR="00C33629" w:rsidRDefault="00C33629" w:rsidP="00694BCD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33629" w:rsidRDefault="00C33629">
      <w:pP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 w:type="page"/>
      </w:r>
    </w:p>
    <w:p w:rsidR="00B54EB8" w:rsidRPr="00B54EB8" w:rsidRDefault="00D00D42" w:rsidP="00B54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hyperlink r:id="rId9" w:tgtFrame="_blank" w:history="1">
        <w:r w:rsidR="00B54EB8" w:rsidRPr="00B54EB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Я ушла из детства в грязную теплушку...</w:t>
        </w:r>
      </w:hyperlink>
    </w:p>
    <w:p w:rsidR="00B54EB8" w:rsidRDefault="00B54EB8" w:rsidP="00B54EB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54EB8" w:rsidRPr="00B54EB8" w:rsidRDefault="00B54EB8" w:rsidP="00B54EB8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 ушла из детства в грязную теплушку,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 эшелон пехоты, в санитарный взвод.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Дальние разрывы слушал и не слушал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 всему привыкший сорок первый год.</w:t>
      </w:r>
    </w:p>
    <w:p w:rsidR="00B54EB8" w:rsidRPr="00B54EB8" w:rsidRDefault="00B54EB8" w:rsidP="00B54EB8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 пришла из школы в блиндажи сырые,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От Прекрасной Дамы в «мать» и «</w:t>
      </w:r>
      <w:proofErr w:type="spell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перемать</w:t>
      </w:r>
      <w:proofErr w:type="spell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Потому что имя ближе, чем «Россия»,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Не могла 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сыскать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B54EB8" w:rsidRDefault="00B54EB8" w:rsidP="00B54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</w:p>
    <w:p w:rsidR="00B54EB8" w:rsidRDefault="00D00D42" w:rsidP="00B54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hyperlink r:id="rId10" w:tgtFrame="_blank" w:history="1">
        <w:r w:rsidR="00B54EB8" w:rsidRPr="00B54EB8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</w:rPr>
          <w:t>Предгорье</w:t>
        </w:r>
      </w:hyperlink>
    </w:p>
    <w:p w:rsidR="00B54EB8" w:rsidRPr="00B54EB8" w:rsidRDefault="00B54EB8" w:rsidP="00B54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B54EB8" w:rsidRPr="00B54EB8" w:rsidRDefault="00B54EB8" w:rsidP="00B54EB8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 люблю все больней и больнее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К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аждый метр этой странной земли,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Раскаленное солнце над нею,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Раскаленные горы вдали.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Истомленные зноем деревни,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Истомленные зноем стада.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 полусне виноградников древних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З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абываешь, что мчатся года,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Что сменяют друг друга эпохи,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Что века за веками летят…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Суховея горячие вздохи,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Исступленные песни цикад.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И в тяжелом бреду суховея,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В беспощадной колючей пыли</w:t>
      </w:r>
      <w:proofErr w:type="gramStart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</w:t>
      </w:r>
      <w:proofErr w:type="gramEnd"/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родолжаю любить, не трезвея,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 xml:space="preserve">Каждый метр этой трудной земли </w:t>
      </w:r>
      <w:r w:rsidRPr="00093D68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Пусть угрюмой, пускай невоспетой,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Пусть такой необычной в Крыму.</w:t>
      </w:r>
    </w:p>
    <w:p w:rsidR="00B54EB8" w:rsidRPr="00B54EB8" w:rsidRDefault="00B54EB8" w:rsidP="00B54EB8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 люблю я, как любят поэты:</w:t>
      </w:r>
      <w:r w:rsidRPr="00B54EB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  <w:t>Непонятно самой почему…</w:t>
      </w:r>
    </w:p>
    <w:p w:rsidR="00B54EB8" w:rsidRDefault="00B54EB8" w:rsidP="00C3363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</w:p>
    <w:p w:rsidR="00E23B3E" w:rsidRDefault="00E23B3E">
      <w:pPr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br w:type="page"/>
      </w:r>
    </w:p>
    <w:p w:rsidR="00F864FB" w:rsidRPr="00C33629" w:rsidRDefault="00F864FB" w:rsidP="00C3363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36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Эдуард Асадов</w:t>
      </w:r>
    </w:p>
    <w:p w:rsidR="00F864FB" w:rsidRPr="00F864FB" w:rsidRDefault="00F864FB" w:rsidP="00C33630">
      <w:pPr>
        <w:spacing w:line="240" w:lineRule="auto"/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Россия начиналась не</w:t>
      </w:r>
      <w:r w:rsidR="00C33630" w:rsidRPr="00C3363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с</w:t>
      </w:r>
      <w:r w:rsidR="00C33630" w:rsidRPr="00C33630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b/>
          <w:bCs/>
          <w:color w:val="3C3C3C"/>
          <w:sz w:val="28"/>
          <w:szCs w:val="28"/>
          <w:lang w:eastAsia="ru-RU"/>
        </w:rPr>
        <w:t>меча!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 начиналась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меча,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с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косы 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плуга начиналась.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потому, что кровь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горяча,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потому, что русского плеча</w:t>
      </w:r>
      <w:proofErr w:type="gram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 в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 злоба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касалась…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стрелами звеневшие бои</w:t>
      </w:r>
      <w:proofErr w:type="gram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</w:t>
      </w:r>
      <w:proofErr w:type="gramEnd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ишь прерывали труд ее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всегдашний.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Недаром конь могучего Ильи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Оседлан был хозяином на</w:t>
      </w:r>
      <w:r w:rsidR="00486E82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пашне.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руках, веселых только от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добродушью иногда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Возмездие вздымалось. Это да.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жажды крови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ни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разу.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gram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</w:t>
      </w:r>
      <w:proofErr w:type="gramEnd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одерживали орды,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Прости, Россия, беды сыновей.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бы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усобицы князей,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ордам дали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бы по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мордам!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подлость радовалась зря.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 богатырем недолговечны шутки: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Да, можно обмануть богатыря,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</w:t>
      </w:r>
      <w:r w:rsidR="00486E82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победить</w:t>
      </w:r>
      <w:r w:rsidR="00486E82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52" w:rsidRPr="00E23AD2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это уже дудки!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это было так</w:t>
      </w:r>
      <w:r w:rsidR="00486E82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бы</w:t>
      </w:r>
      <w:proofErr w:type="gramEnd"/>
      <w:r w:rsidR="00486E82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смешно,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Как, скажем, биться с</w:t>
      </w:r>
      <w:r w:rsidR="00486E82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солнцем и</w:t>
      </w:r>
      <w:r w:rsidR="00486E82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луною.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Тому порукой</w:t>
      </w:r>
      <w:r w:rsidR="00F8328A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52" w:rsidRPr="00E23AD2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озеро Чудское,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Река </w:t>
      </w:r>
      <w:proofErr w:type="spell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Непрядва</w:t>
      </w:r>
      <w:proofErr w:type="spellEnd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F8328A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Бородино.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75043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тьмы тевтонцев иль Батыя</w:t>
      </w:r>
      <w:proofErr w:type="gram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ашли конец на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родине моей,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</w:t>
      </w:r>
      <w:r w:rsidR="00475043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нынешняя гордая Россия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Стократ еще прекрасней и</w:t>
      </w:r>
      <w:r w:rsidR="00475043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сильней!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схватке с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 лютою войною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сумела превозмочь.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Тому порукой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52" w:rsidRPr="00E23AD2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города-герои</w:t>
      </w:r>
      <w:proofErr w:type="gramStart"/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огнях салюта в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праздничную ночь!</w:t>
      </w:r>
    </w:p>
    <w:p w:rsidR="00F864FB" w:rsidRP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72881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вечно тем сильна моя страна,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никого нигде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унижала.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Ведь доброта сильнее, чем война,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бескорыстье действеннее жала.</w:t>
      </w:r>
    </w:p>
    <w:p w:rsidR="00F864FB" w:rsidRDefault="00F864FB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Встает заря, светла 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горяча.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так вовеки нерушимо.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Россия начиналась не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меча,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r w:rsidR="00C33630" w:rsidRPr="00E2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6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она непобедима!</w:t>
      </w:r>
    </w:p>
    <w:p w:rsidR="00254072" w:rsidRPr="00F864FB" w:rsidRDefault="00254072" w:rsidP="00F864F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ACB" w:rsidRPr="00E47699" w:rsidRDefault="00222ACB" w:rsidP="00222ACB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E476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Умар</w:t>
      </w:r>
      <w:proofErr w:type="spellEnd"/>
      <w:r w:rsidRPr="00E476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E476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Якиев</w:t>
      </w:r>
      <w:proofErr w:type="spellEnd"/>
    </w:p>
    <w:p w:rsidR="00E47699" w:rsidRPr="00E47699" w:rsidRDefault="00E47699" w:rsidP="00E47699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76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Земля родная </w:t>
      </w:r>
    </w:p>
    <w:p w:rsidR="00E47699" w:rsidRPr="00E47699" w:rsidRDefault="00E47699" w:rsidP="00222AC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476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прозу о тебе пишу, в куплеты,</w:t>
      </w:r>
      <w:r w:rsidRPr="00E476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 ранних лет, мой милый Дагестан.</w:t>
      </w:r>
      <w:r w:rsidRPr="00E476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Всей душой люблю твои рассветы,</w:t>
      </w:r>
      <w:r w:rsidRPr="00E476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Мне не чужд далекий Кыргызстан...</w:t>
      </w:r>
      <w:r w:rsidRPr="00E476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...Не зовусь я сыном Дагестана,</w:t>
      </w:r>
      <w:r w:rsidRPr="00E4769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являюсь им всегда в душе!</w:t>
      </w:r>
    </w:p>
    <w:p w:rsidR="00775A0D" w:rsidRPr="00360022" w:rsidRDefault="00775A0D">
      <w:pPr>
        <w:rPr>
          <w:rFonts w:ascii="Times New Roman" w:hAnsi="Times New Roman" w:cs="Times New Roman"/>
          <w:sz w:val="28"/>
          <w:szCs w:val="28"/>
        </w:rPr>
      </w:pPr>
    </w:p>
    <w:p w:rsidR="00A2019C" w:rsidRPr="00A2019C" w:rsidRDefault="00A2019C" w:rsidP="00222ACB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A2019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Рукият</w:t>
      </w:r>
      <w:proofErr w:type="spellEnd"/>
      <w:r w:rsidRPr="00A2019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A2019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Устарханова</w:t>
      </w:r>
      <w:proofErr w:type="spellEnd"/>
    </w:p>
    <w:p w:rsidR="00222ACB" w:rsidRDefault="00222ACB" w:rsidP="00222ACB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2019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Признание </w:t>
      </w:r>
    </w:p>
    <w:p w:rsidR="00A2019C" w:rsidRDefault="00A2019C" w:rsidP="00222AC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2019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как стебель, возросший на земле благодатной,</w:t>
      </w:r>
      <w:r w:rsidRPr="00A2019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Память в Родину крепко, словно корни, вросла.</w:t>
      </w:r>
      <w:r w:rsidRPr="00A2019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поверь мне, Отчизна, я верну многократно</w:t>
      </w:r>
      <w:proofErr w:type="gramStart"/>
      <w:r w:rsidRPr="00A2019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</w:t>
      </w:r>
      <w:proofErr w:type="gramEnd"/>
      <w:r w:rsidRPr="00A2019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сё, что ты мне навечно дала!</w:t>
      </w:r>
      <w:r w:rsidR="00222AC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..</w:t>
      </w:r>
    </w:p>
    <w:p w:rsidR="004306A1" w:rsidRPr="00A2019C" w:rsidRDefault="004306A1" w:rsidP="00222AC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2019C" w:rsidRPr="00A2019C" w:rsidRDefault="00222ACB" w:rsidP="00222ACB">
      <w:pPr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222ACB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Александр Задорожный-Васильченко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Ах, Дагестан! Страна прекрасных гор,</w:t>
      </w:r>
    </w:p>
    <w:p w:rsidR="009C59F9" w:rsidRPr="00360022" w:rsidRDefault="004306A1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C59F9" w:rsidRPr="00360022">
        <w:rPr>
          <w:rFonts w:ascii="Times New Roman" w:hAnsi="Times New Roman" w:cs="Times New Roman"/>
          <w:sz w:val="28"/>
          <w:szCs w:val="28"/>
        </w:rPr>
        <w:t>трана ветров, озёр великих.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Так удивительно широк её простор,</w:t>
      </w:r>
    </w:p>
    <w:p w:rsidR="009C59F9" w:rsidRPr="00360022" w:rsidRDefault="004306A1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C59F9" w:rsidRPr="00360022">
        <w:rPr>
          <w:rFonts w:ascii="Times New Roman" w:hAnsi="Times New Roman" w:cs="Times New Roman"/>
          <w:sz w:val="28"/>
          <w:szCs w:val="28"/>
        </w:rPr>
        <w:t>риветливы людские лики.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Кто побывал один лишь только раз</w:t>
      </w:r>
      <w:r w:rsidR="004306A1">
        <w:rPr>
          <w:rFonts w:ascii="Times New Roman" w:hAnsi="Times New Roman" w:cs="Times New Roman"/>
          <w:sz w:val="28"/>
          <w:szCs w:val="28"/>
        </w:rPr>
        <w:t>,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Увидев красоту земную,</w:t>
      </w:r>
    </w:p>
    <w:p w:rsidR="009C59F9" w:rsidRPr="00360022" w:rsidRDefault="004306A1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59F9" w:rsidRPr="00360022">
        <w:rPr>
          <w:rFonts w:ascii="Times New Roman" w:hAnsi="Times New Roman" w:cs="Times New Roman"/>
          <w:sz w:val="28"/>
          <w:szCs w:val="28"/>
        </w:rPr>
        <w:t>ставит память в сердце тот Кавказ,</w:t>
      </w:r>
    </w:p>
    <w:p w:rsidR="009C59F9" w:rsidRPr="00360022" w:rsidRDefault="004306A1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C59F9" w:rsidRPr="00360022">
        <w:rPr>
          <w:rFonts w:ascii="Times New Roman" w:hAnsi="Times New Roman" w:cs="Times New Roman"/>
          <w:sz w:val="28"/>
          <w:szCs w:val="28"/>
        </w:rPr>
        <w:t>оторый манит, радует, чарует.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Словно ковёр там, у подножья гор,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Приветливо шумит Махачкала.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Под южным солнцем не стихает спор,</w:t>
      </w:r>
    </w:p>
    <w:p w:rsidR="009C59F9" w:rsidRPr="00360022" w:rsidRDefault="009C59F9" w:rsidP="00222AC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60022">
        <w:rPr>
          <w:rFonts w:ascii="Times New Roman" w:hAnsi="Times New Roman" w:cs="Times New Roman"/>
          <w:sz w:val="28"/>
          <w:szCs w:val="28"/>
        </w:rPr>
        <w:t>Поэзия Расула верх взяла.</w:t>
      </w:r>
    </w:p>
    <w:p w:rsidR="00222ACB" w:rsidRDefault="00222ACB" w:rsidP="00222AC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54072" w:rsidRDefault="00254072" w:rsidP="00577855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254072" w:rsidRDefault="00577855" w:rsidP="002540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Дмитрий Калюжный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577855" w:rsidRPr="00577855" w:rsidRDefault="00577855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Лезгин, </w:t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Рутулец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Табасаран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Агулец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Даргинец брат, плечом к плечу стоят.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Цахурец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Лак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ц, Кумык, Аварец,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лезгинском танце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орлы парят.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единстве духа множество народов,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Крепка их дружба твердостью скалы.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 сердечном братстве сила 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агестанцев,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бесстрашии воинов душа Нарын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Калы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Гостеприимства долг для горца важный,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никогда его не нарушал.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Частицу сердца навсегда оставил каждый,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на Кавказе щедром побывал.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И так заведено в горах 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авказских,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Друзей навеки верных обретешь.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Наполнив рог когда, из бочек 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агестанских,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дружбу с ними тост произнесешь.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B882F31" wp14:editId="128764A3">
                <wp:extent cx="308610" cy="308610"/>
                <wp:effectExtent l="0" t="0" r="0" b="0"/>
                <wp:docPr id="11" name="AutoShape 1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222ACB" w:rsidRDefault="00577855" w:rsidP="00222A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778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Джей</w:t>
      </w:r>
      <w:proofErr w:type="spellEnd"/>
      <w:r w:rsidRPr="005778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Кен</w:t>
      </w:r>
    </w:p>
    <w:p w:rsidR="00222ACB" w:rsidRPr="00222ACB" w:rsidRDefault="00222ACB" w:rsidP="00222AC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Дагестан</w:t>
      </w:r>
      <w:r w:rsidRPr="005778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</w:p>
    <w:p w:rsidR="00332101" w:rsidRDefault="00577855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Дагеста</w:t>
      </w:r>
      <w:r w:rsidR="00222AC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мой край родной!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 тебе стихи слагаю,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Твое 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имя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гордо называя,</w:t>
      </w:r>
      <w:r w:rsidR="004306A1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величием твоим горжусь.</w:t>
      </w:r>
      <w:r w:rsidR="004306A1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Пред тобой я на колени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Пав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твержу то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люблю,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Твое гордое названье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сердце я всегда храню.</w:t>
      </w:r>
      <w:r w:rsidR="004306A1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Дагестан – три слога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Дагестан – звучит так строго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5F463F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Дагестан – моя отчизна</w:t>
      </w:r>
      <w:r w:rsidR="00430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5F463F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Дагестан </w:t>
      </w:r>
      <w:r w:rsidR="004306A1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моя страна.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Сколько раз тебя хотели</w:t>
      </w:r>
    </w:p>
    <w:p w:rsidR="00B51DB4" w:rsidRDefault="00577855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Покорить, но не сумели –</w:t>
      </w:r>
      <w:r w:rsidR="001E62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Дети гор не предавали,</w:t>
      </w:r>
      <w:r w:rsidR="001E62F8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Всех врагов твоих изгнали.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Дагестан, мой край любимый</w:t>
      </w:r>
      <w:r w:rsidR="00B51D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тебя горой я встану</w:t>
      </w:r>
      <w:r w:rsidR="003321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Восхвалять и преклоняться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икогда не перестану.</w:t>
      </w:r>
      <w:r w:rsidR="00B51DB4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к тебе и за ответом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рихожу, когда мне трудно,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Полной мудростью</w:t>
      </w:r>
      <w:r w:rsidR="00B51D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советом,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Ты ответишь благосклонно.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</w:t>
      </w:r>
      <w:r w:rsidR="00B51D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 дети Дагестана,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Берегите край родимый!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Нашу честь и наше званье</w:t>
      </w:r>
      <w:r w:rsidR="00B51D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Наше гордое прозванье!</w:t>
      </w:r>
    </w:p>
    <w:p w:rsidR="00254072" w:rsidRDefault="00254072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77855" w:rsidRPr="00577855" w:rsidRDefault="00577855" w:rsidP="00B51D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9473BE4" wp14:editId="3CD1989B">
                <wp:extent cx="308610" cy="308610"/>
                <wp:effectExtent l="0" t="0" r="0" b="0"/>
                <wp:docPr id="10" name="AutoShape 2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="00B51DB4" w:rsidRPr="00B51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Умузахра</w:t>
      </w:r>
      <w:proofErr w:type="spellEnd"/>
      <w:r w:rsidR="00B51DB4" w:rsidRPr="00B51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="00B51DB4" w:rsidRPr="00B51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Абсаламова</w:t>
      </w:r>
      <w:proofErr w:type="spellEnd"/>
    </w:p>
    <w:p w:rsidR="00B51DB4" w:rsidRDefault="00577855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1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Мой </w:t>
      </w:r>
      <w:r w:rsidR="0033210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</w:t>
      </w:r>
      <w:r w:rsidRPr="00B51DB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агестан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Мой Дагестан, мой родимый край!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Ты чаруешь своей красотой: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Всюду горы, куда ни глянь,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ни одна не сравнится с другой!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B51DB4" w:rsidRDefault="00577855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Здесь чудесно</w:t>
      </w:r>
      <w:r w:rsidR="00B51D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водой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апоят нас твои родники,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Дарят щедрый урожай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Твои дивные сады!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Дагестан – край мой родной,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Ты – моя гордость и ты – мой оплот!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Процветай же из года в год,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Дружный и гордый мой народ!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Здесь люди славные живут,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различных поют языках!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Здесь на свадьбах пир горой</w:t>
      </w:r>
      <w:r w:rsidR="007021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лезгинка звучит до утра!</w:t>
      </w:r>
    </w:p>
    <w:p w:rsidR="00E31011" w:rsidRDefault="00577855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грянет вдруг беда,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Друг за друга все встанут горой!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Дружбой братской Дагестан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Славен был испокон веков</w:t>
      </w:r>
      <w:r w:rsidR="007021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!..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 нам гости едут издалека,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 увидеть прекрасный наш край!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Стол накроем, как всегда,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Тамада, всем вина наливай!</w:t>
      </w:r>
    </w:p>
    <w:p w:rsidR="00696F52" w:rsidRDefault="00577855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 бокал поднимем свой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родителей и за друзей!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Славься, Дагестан родной!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Наливайте бокалы полней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!..</w:t>
      </w:r>
    </w:p>
    <w:p w:rsidR="00254072" w:rsidRDefault="00254072" w:rsidP="0057785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77855" w:rsidRPr="00577855" w:rsidRDefault="00577855" w:rsidP="00696F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7857C37" wp14:editId="26FB09F9">
                <wp:extent cx="308610" cy="308610"/>
                <wp:effectExtent l="0" t="0" r="0" b="0"/>
                <wp:docPr id="9" name="AutoShape 3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="00696F52" w:rsidRP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96F52" w:rsidRP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Исмаил Исмаилов</w:t>
      </w:r>
      <w:r w:rsidR="00696F52" w:rsidRP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</w:p>
    <w:p w:rsidR="00577855" w:rsidRP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Моя Родина </w:t>
      </w:r>
      <w:r w:rsidR="00355747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Дагестан!</w:t>
      </w:r>
      <w:r w:rsidR="00696F52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Далеко-далеко, у подножья небес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тоит Дагестан </w:t>
      </w:r>
      <w:r w:rsidR="00025616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вершина чудес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Земля, породившая мудрость веков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025616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Родина наших великих отцов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там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вдалеке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горных вершин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Несет дагестанка с водою кувшин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Старик-аксакал, нахмурив свой взор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Глядит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 танце текут слёзы гор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Джигит удалой с кинжалом в руке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качет на грозном своём скакуне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Тебе поклонит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ся хочу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Дагестан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!..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то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ты Родиной нашею стал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 горных снегов до морских непогод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дагестанцы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55747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единый народ!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7BA4D95" wp14:editId="113F027B">
                <wp:extent cx="308610" cy="308610"/>
                <wp:effectExtent l="0" t="0" r="0" b="0"/>
                <wp:docPr id="8" name="AutoShape 4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696F52" w:rsidRPr="00696F52" w:rsidRDefault="00696F52" w:rsidP="00696F52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Сулейман </w:t>
      </w:r>
      <w:proofErr w:type="spellStart"/>
      <w:r w:rsidRP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Ахтынский</w:t>
      </w:r>
      <w:proofErr w:type="spellEnd"/>
    </w:p>
    <w:p w:rsid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96F5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Дагестан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Солнце утром из-за гор встает,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Уже слышны удары барабана.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Горянка в танце медленно плывет,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Рассеивая пелену тумана.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Здесь народы разные живут,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Гордые, свободные веками.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край родимый кровь свою прольют,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встанут на колени пред врагами.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шапках снеговых стоят вершины,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Величием народы вдохновляя.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Героев наших мифы и былины,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Живут</w:t>
      </w:r>
      <w:r w:rsidR="003557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веками гордостью блистая.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Край мой восхваляют все поэты,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я любуюсь дикой красотой.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ночи видны аулов силуэты,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Стоящие неровной чередой.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Каждый миг люблю я Дагестан!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пережить с тобой мне расставанья.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Тоскливо в путь уходит караван,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говоря прощай, а до свидан</w:t>
      </w:r>
      <w:r w:rsidR="00696F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я.</w:t>
      </w:r>
    </w:p>
    <w:p w:rsidR="00DD2185" w:rsidRPr="00577855" w:rsidRDefault="00DD218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2185" w:rsidRDefault="00577855" w:rsidP="00DD2185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EDFBA8A" wp14:editId="5803FC99">
                <wp:extent cx="308610" cy="308610"/>
                <wp:effectExtent l="0" t="0" r="0" b="0"/>
                <wp:docPr id="7" name="AutoShape 5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="00963876" w:rsidRPr="009638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Убрынский</w:t>
      </w:r>
      <w:proofErr w:type="spellEnd"/>
      <w:r w:rsidR="00963876" w:rsidRPr="009638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="00963876" w:rsidRPr="009638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Нажмудин</w:t>
      </w:r>
      <w:proofErr w:type="spellEnd"/>
    </w:p>
    <w:p w:rsidR="00577855" w:rsidRPr="00963876" w:rsidRDefault="00577855" w:rsidP="00DD2185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638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Дагестан</w:t>
      </w:r>
    </w:p>
    <w:p w:rsid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снова поёт, веселится зурна,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Напившись</w:t>
      </w:r>
      <w:r w:rsidR="00CA2B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будто хмельного вина.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Бьют крепкие руки сильней в барабан,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Танцует лезгинку родной Дагестан.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Высокие горы, суровые горы,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люди как горы, прямы и суровы.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Свобода здесь ценится выше всего,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Здесь люди не прячут от горя лицо.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видел их лица в сетках морщин,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в трещинах камни у самых вершин.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Их говор, как клекот орла в вышине,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Аулы в горах, словно всадник в седле.</w:t>
      </w:r>
    </w:p>
    <w:p w:rsidR="00254072" w:rsidRDefault="00254072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54072" w:rsidRDefault="00254072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54072" w:rsidRDefault="00254072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 w:type="page"/>
      </w:r>
    </w:p>
    <w:p w:rsidR="00577855" w:rsidRPr="00CA2B82" w:rsidRDefault="00577855" w:rsidP="00CA2B82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A2B82"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481BA994" wp14:editId="68457106">
                <wp:extent cx="308610" cy="308610"/>
                <wp:effectExtent l="0" t="0" r="0" b="0"/>
                <wp:docPr id="6" name="AutoShape 6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="00CA2B82"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Елена </w:t>
      </w:r>
      <w:proofErr w:type="spellStart"/>
      <w:r w:rsidR="00CA2B82"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Есаулова</w:t>
      </w:r>
      <w:proofErr w:type="spellEnd"/>
    </w:p>
    <w:p w:rsidR="00577855" w:rsidRPr="00CA2B82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Дагестан</w:t>
      </w:r>
    </w:p>
    <w:p w:rsid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на земле немало стран,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память возвращает вновь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далекий горный Дагестан,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Где сердцем правила любовь…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Где облака касались гор,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Укутав тайной сон снегов…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выплывало на простор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Величие седых орлов…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Где у излучин горных рек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веками мудрость проросла…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молчаливый человек 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Сосуд для чести и добра…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Там нет за пазухой камней,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Для тех, кто с совестью в ладу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стречая с почестью гостей,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Разделят радость и беду…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Там души лечатся от ран,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Нет места глупой суете…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Спасибо, мудрый Дагестан,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Прошедший по моей судьбе…</w:t>
      </w:r>
    </w:p>
    <w:p w:rsidR="00DD2185" w:rsidRPr="00577855" w:rsidRDefault="00DD218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77855" w:rsidRPr="00577855" w:rsidRDefault="00CA2B82" w:rsidP="00CA2B82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Владимир </w:t>
      </w:r>
      <w:proofErr w:type="spellStart"/>
      <w:r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Тяптин</w:t>
      </w:r>
      <w:proofErr w:type="spellEnd"/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="00577855"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6F31D8D" wp14:editId="07C17501">
                <wp:extent cx="308610" cy="308610"/>
                <wp:effectExtent l="0" t="0" r="0" b="0"/>
                <wp:docPr id="5" name="AutoShape 7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</w:p>
    <w:p w:rsidR="00577855" w:rsidRPr="00CA2B82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Дагестан </w:t>
      </w:r>
      <w:r w:rsidR="00CA2B82"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– </w:t>
      </w:r>
      <w:r w:rsidRPr="00CA2B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семья народов</w:t>
      </w:r>
    </w:p>
    <w:p w:rsidR="00577855" w:rsidRP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Дагестан! Хоть в переводе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Ты «Страною гор» звучишь,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«Дагестан – семья народов» 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Называет тебя жизнь.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Сколько наций! Перечислить? 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 в стихи не уложить.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они приводят к мысли 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Вот пример, как надо жить.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Стальский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здесь – лезгин. Гамзатов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десь – </w:t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анвар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 кто, друзья,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 этом списке </w:t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Салаватов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="00DD2185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кумык – гласит земля.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назвал лишь трёх известных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Поэтических светил,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Чтобы высветить, как в песне,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Мысль – всех край объединил.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Горы всех навек сдружили 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Нет важнее из примет.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Дагестан, прими, друг милый,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Сердца искренний привет.</w:t>
      </w:r>
    </w:p>
    <w:p w:rsid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21B2F" w:rsidRPr="00321B2F" w:rsidRDefault="00321B2F" w:rsidP="00321B2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21B2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Расул </w:t>
      </w:r>
      <w:proofErr w:type="spellStart"/>
      <w:r w:rsidRPr="00321B2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Макашарипов</w:t>
      </w:r>
      <w:proofErr w:type="spellEnd"/>
    </w:p>
    <w:p w:rsidR="00577855" w:rsidRPr="00321B2F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21B2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Дагестан </w:t>
      </w:r>
      <w:r w:rsidR="00321B2F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="00321B2F" w:rsidRPr="00321B2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321B2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цветущий край!</w:t>
      </w:r>
    </w:p>
    <w:p w:rsid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Немало песен о стране моей поют</w:t>
      </w:r>
      <w:r w:rsidR="00377A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 целом мире о тебе все знают.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Твои озёра,</w:t>
      </w:r>
      <w:r w:rsidR="002179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реки силы нам дают,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Тебя в стихах поэты воспевают!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горах гигантских сказочная стать,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Пленит меня величие,</w:t>
      </w:r>
      <w:r w:rsidR="002179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простор.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Небесный свод легко рукой достать,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Когда стоишь на пике снежных гор.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у подножья</w:t>
      </w:r>
      <w:r w:rsidR="00377A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словно ниткой тонкой,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Бежит в расщелинах река Кара-</w:t>
      </w:r>
      <w:proofErr w:type="spell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Койсу</w:t>
      </w:r>
      <w:proofErr w:type="spell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Здесь эхо раздаётся очень звонко</w:t>
      </w:r>
      <w:r w:rsidR="00377A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трели птиц нам слышатся в лесу.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Красотам нашим нет конца и края,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Долины травами душистыми полны!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Цветут кругом сады земного рая,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Красивей нет моей родной страны!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умываюсь свежей,</w:t>
      </w:r>
      <w:r w:rsidR="002179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раннею росой,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Из родников холодных воду пью.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Гордимся все мы</w:t>
      </w:r>
      <w:r w:rsidR="002179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Дагестан</w:t>
      </w:r>
      <w:r w:rsidR="002179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тобой,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песню новую я о тебе пою!</w:t>
      </w:r>
    </w:p>
    <w:p w:rsidR="00150D16" w:rsidRPr="00577855" w:rsidRDefault="00150D16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3A49" w:rsidRDefault="00577855" w:rsidP="00053A49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1B4219B1" wp14:editId="51E05FDC">
                <wp:extent cx="308610" cy="308610"/>
                <wp:effectExtent l="0" t="0" r="0" b="0"/>
                <wp:docPr id="3" name="AutoShape 9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r w:rsid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Николай Васютин-</w:t>
      </w:r>
      <w:proofErr w:type="spellStart"/>
      <w:r w:rsid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Чаплуев</w:t>
      </w:r>
      <w:proofErr w:type="spellEnd"/>
    </w:p>
    <w:p w:rsidR="00577855" w:rsidRPr="002D7A25" w:rsidRDefault="00577855" w:rsidP="00053A49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2D7A2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Сыны Дагестана</w:t>
      </w:r>
    </w:p>
    <w:p w:rsidR="00577855" w:rsidRP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Есть край великий </w:t>
      </w:r>
      <w:r w:rsidR="00053A49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Дагестан</w:t>
      </w:r>
      <w:r w:rsidR="00053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страх ему не ведом.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Его сыны то тут, то там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ершат свои победы.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Край гордых гор и быстрых рек,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Могучий стан народов</w:t>
      </w:r>
      <w:r w:rsidR="00053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И коль рождён в нём человек </w:t>
      </w:r>
      <w:r w:rsidR="00E16A3C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="00E16A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Ему нужна свобода!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старый Каспий сотни лет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вои слагает песни,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 том, что лучше края нет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Богаче и чудесней.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Его богатства и дары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в серебре иль злате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его сынах заключены,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упорстве и таланте...</w:t>
      </w:r>
    </w:p>
    <w:p w:rsidR="00577855" w:rsidRP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3146FA0" wp14:editId="620B0EC3">
                <wp:extent cx="308610" cy="308610"/>
                <wp:effectExtent l="0" t="0" r="0" b="0"/>
                <wp:docPr id="2" name="AutoShape 10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0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</w:p>
    <w:p w:rsidR="00053A49" w:rsidRPr="00053A49" w:rsidRDefault="00053A49" w:rsidP="00053A49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Бике</w:t>
      </w:r>
      <w:proofErr w:type="spellEnd"/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Сеидова</w:t>
      </w:r>
      <w:proofErr w:type="spellEnd"/>
    </w:p>
    <w:p w:rsidR="00577855" w:rsidRPr="00053A49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Гимн Дагестану</w:t>
      </w:r>
    </w:p>
    <w:p w:rsidR="00254072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Достойный мужества Кавказских гор,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Над древним Каспием, пронзая взор</w:t>
      </w:r>
      <w:r w:rsidR="00053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Раскинул величавый, гордый стан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Отважный и любимый Дагестан</w:t>
      </w:r>
      <w:r w:rsidR="00053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Рождаются здесь родники в горах,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Гостеприимством славится очаг</w:t>
      </w:r>
      <w:r w:rsidR="00053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духом сильные твои сыны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Победы прибавляют для страны.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Здесь тонкость ювелирных мастеров,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мудрость предков, выше всяких слов</w:t>
      </w:r>
      <w:r w:rsidR="00053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плодородная земля твоя</w:t>
      </w:r>
      <w:r w:rsidR="00053A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кузница, и здравница моя.</w:t>
      </w:r>
    </w:p>
    <w:p w:rsidR="00254072" w:rsidRDefault="00254072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 w:type="page"/>
      </w:r>
    </w:p>
    <w:p w:rsidR="00577855" w:rsidRP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Вперёд мой Дагестан! Наш край родной,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многонациональною душой.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Единством, силой, волею стальной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авеки мы прикованы с тобой!</w:t>
      </w:r>
    </w:p>
    <w:p w:rsidR="00577855" w:rsidRPr="00577855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785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D422D2C" wp14:editId="4ECBE51F">
                <wp:extent cx="308610" cy="308610"/>
                <wp:effectExtent l="0" t="0" r="0" b="0"/>
                <wp:docPr id="1" name="AutoShape 11" descr="https://ljubimaja-rodina.ru/images/ikon/rod-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Описание: https://ljubimaja-rodina.ru/images/ikon/rod-mini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" filled="f" stroked="f">
                <o:lock v:ext="edit" aspectratio="t"/>
                <w10:anchorlock/>
              </v:rect>
            </w:pict>
          </mc:Fallback>
        </mc:AlternateContent>
      </w:r>
    </w:p>
    <w:p w:rsidR="00053A49" w:rsidRPr="00053A49" w:rsidRDefault="00053A49" w:rsidP="00053A49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Алла </w:t>
      </w:r>
      <w:proofErr w:type="spellStart"/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Габрелян</w:t>
      </w:r>
      <w:proofErr w:type="spellEnd"/>
    </w:p>
    <w:p w:rsidR="00577855" w:rsidRPr="00053A49" w:rsidRDefault="00577855" w:rsidP="00577855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Приветствую тебя, </w:t>
      </w:r>
      <w:r w:rsidR="00880FF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</w:t>
      </w:r>
      <w:r w:rsidRPr="00053A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Дагестан!</w:t>
      </w:r>
    </w:p>
    <w:p w:rsidR="00577855" w:rsidRPr="00E16A3C" w:rsidRDefault="00577855" w:rsidP="00577855">
      <w:pPr>
        <w:spacing w:before="150" w:after="150" w:line="240" w:lineRule="auto"/>
        <w:rPr>
          <w:rFonts w:ascii="Verdana" w:eastAsia="Times New Roman" w:hAnsi="Verdana" w:cs="Times New Roman"/>
          <w:color w:val="333333"/>
          <w:lang w:eastAsia="ru-RU"/>
        </w:rPr>
      </w:pP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Приветствую тебя, </w:t>
      </w:r>
      <w:r w:rsidR="00E16A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Дагестан!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Дербент в объятьях вечной старины,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Платанов вековых широкий стан,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нежную застенчивость луны!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Здесь жизнь течет, как в роднике вода.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моря синь под ласковым закатом,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кажется, застыли города,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Увитые лозою винограда</w:t>
      </w:r>
      <w:proofErr w:type="gramStart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солнцем переломленные горы,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Так много повидавшие, молчат,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И неустанно тянутся к ним взоры </w:t>
      </w:r>
      <w:r w:rsidR="00E16A3C"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="00E16A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778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их услышит, с теми говорят...</w:t>
      </w:r>
      <w:r w:rsidRPr="00577855">
        <w:rPr>
          <w:rFonts w:ascii="Verdana" w:eastAsia="Times New Roman" w:hAnsi="Verdana" w:cs="Times New Roman"/>
          <w:color w:val="333333"/>
          <w:lang w:eastAsia="ru-RU"/>
        </w:rPr>
        <w:br/>
      </w:r>
    </w:p>
    <w:p w:rsidR="00E16A3C" w:rsidRPr="006A4D58" w:rsidRDefault="00E16A3C" w:rsidP="006A4D58">
      <w:pPr>
        <w:pStyle w:val="ds-markdown-paragraph"/>
        <w:shd w:val="clear" w:color="auto" w:fill="FFFFFF"/>
        <w:spacing w:after="120" w:afterAutospacing="0"/>
        <w:jc w:val="center"/>
        <w:rPr>
          <w:rStyle w:val="a3"/>
          <w:color w:val="0F1115"/>
          <w:sz w:val="28"/>
          <w:szCs w:val="28"/>
        </w:rPr>
      </w:pPr>
      <w:r w:rsidRPr="006A4D58">
        <w:rPr>
          <w:rStyle w:val="a3"/>
          <w:color w:val="0F1115"/>
          <w:sz w:val="28"/>
          <w:szCs w:val="28"/>
        </w:rPr>
        <w:t>Мирз</w:t>
      </w:r>
      <w:r w:rsidR="006A4D58">
        <w:rPr>
          <w:rStyle w:val="a3"/>
          <w:color w:val="0F1115"/>
          <w:sz w:val="28"/>
          <w:szCs w:val="28"/>
        </w:rPr>
        <w:t>а</w:t>
      </w:r>
      <w:r w:rsidRPr="006A4D58">
        <w:rPr>
          <w:rStyle w:val="a3"/>
          <w:color w:val="0F1115"/>
          <w:sz w:val="28"/>
          <w:szCs w:val="28"/>
        </w:rPr>
        <w:t xml:space="preserve"> </w:t>
      </w:r>
      <w:proofErr w:type="spellStart"/>
      <w:r w:rsidRPr="006A4D58">
        <w:rPr>
          <w:rStyle w:val="a3"/>
          <w:color w:val="0F1115"/>
          <w:sz w:val="28"/>
          <w:szCs w:val="28"/>
        </w:rPr>
        <w:t>Калукск</w:t>
      </w:r>
      <w:r w:rsidR="006A4D58">
        <w:rPr>
          <w:rStyle w:val="a3"/>
          <w:color w:val="0F1115"/>
          <w:sz w:val="28"/>
          <w:szCs w:val="28"/>
        </w:rPr>
        <w:t>ий</w:t>
      </w:r>
      <w:proofErr w:type="spellEnd"/>
    </w:p>
    <w:p w:rsidR="001D1ADF" w:rsidRPr="006A4D58" w:rsidRDefault="00E16A3C" w:rsidP="001D1ADF">
      <w:pPr>
        <w:pStyle w:val="ds-markdown-paragraph"/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6A4D58">
        <w:rPr>
          <w:rStyle w:val="a3"/>
          <w:color w:val="0F1115"/>
          <w:sz w:val="28"/>
          <w:szCs w:val="28"/>
        </w:rPr>
        <w:t>З</w:t>
      </w:r>
      <w:r w:rsidR="001D1ADF" w:rsidRPr="006A4D58">
        <w:rPr>
          <w:rStyle w:val="a3"/>
          <w:color w:val="0F1115"/>
          <w:sz w:val="28"/>
          <w:szCs w:val="28"/>
        </w:rPr>
        <w:t>авещание</w:t>
      </w:r>
    </w:p>
    <w:p w:rsidR="001D1ADF" w:rsidRPr="006A4D58" w:rsidRDefault="001D1ADF" w:rsidP="001D1ADF">
      <w:pPr>
        <w:pStyle w:val="ds-markdown-paragraph"/>
        <w:shd w:val="clear" w:color="auto" w:fill="FFFFFF"/>
        <w:rPr>
          <w:color w:val="0F1115"/>
          <w:sz w:val="28"/>
          <w:szCs w:val="28"/>
        </w:rPr>
      </w:pPr>
      <w:r w:rsidRPr="006A4D58">
        <w:rPr>
          <w:color w:val="0F1115"/>
          <w:sz w:val="28"/>
          <w:szCs w:val="28"/>
        </w:rPr>
        <w:t xml:space="preserve">Друзья мои, вам завещание даю </w:t>
      </w:r>
      <w:r w:rsidR="006A4D58" w:rsidRPr="00577855">
        <w:rPr>
          <w:color w:val="333333"/>
          <w:sz w:val="28"/>
          <w:szCs w:val="28"/>
        </w:rPr>
        <w:t>–</w:t>
      </w:r>
      <w:r w:rsidR="006A4D58">
        <w:rPr>
          <w:color w:val="0F1115"/>
          <w:sz w:val="28"/>
          <w:szCs w:val="28"/>
        </w:rPr>
        <w:t xml:space="preserve"> </w:t>
      </w:r>
      <w:r w:rsidRPr="006A4D58">
        <w:rPr>
          <w:color w:val="0F1115"/>
          <w:sz w:val="28"/>
          <w:szCs w:val="28"/>
        </w:rPr>
        <w:br/>
        <w:t>Свободу берегите непрестанно,</w:t>
      </w:r>
      <w:r w:rsidRPr="006A4D58">
        <w:rPr>
          <w:color w:val="0F1115"/>
          <w:sz w:val="28"/>
          <w:szCs w:val="28"/>
        </w:rPr>
        <w:br/>
        <w:t>И защищайте смело Родину свою,</w:t>
      </w:r>
      <w:r w:rsidRPr="006A4D58">
        <w:rPr>
          <w:color w:val="0F1115"/>
          <w:sz w:val="28"/>
          <w:szCs w:val="28"/>
        </w:rPr>
        <w:br/>
        <w:t>Пусть дружат все народы Дагестана...</w:t>
      </w:r>
    </w:p>
    <w:p w:rsidR="00532BAD" w:rsidRPr="00E16A3C" w:rsidRDefault="00E16A3C" w:rsidP="00E16A3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16A3C">
        <w:rPr>
          <w:rStyle w:val="a3"/>
          <w:rFonts w:ascii="Times New Roman" w:hAnsi="Times New Roman" w:cs="Times New Roman"/>
          <w:b w:val="0"/>
          <w:i/>
          <w:color w:val="0F1115"/>
          <w:sz w:val="28"/>
          <w:szCs w:val="28"/>
        </w:rPr>
        <w:t xml:space="preserve">(перевод Эльмиры </w:t>
      </w:r>
      <w:proofErr w:type="spellStart"/>
      <w:r w:rsidRPr="00E16A3C">
        <w:rPr>
          <w:rStyle w:val="a3"/>
          <w:rFonts w:ascii="Times New Roman" w:hAnsi="Times New Roman" w:cs="Times New Roman"/>
          <w:b w:val="0"/>
          <w:i/>
          <w:color w:val="0F1115"/>
          <w:sz w:val="28"/>
          <w:szCs w:val="28"/>
        </w:rPr>
        <w:t>Ашурбековой</w:t>
      </w:r>
      <w:proofErr w:type="spellEnd"/>
      <w:r w:rsidRPr="00E16A3C">
        <w:rPr>
          <w:rStyle w:val="a3"/>
          <w:rFonts w:ascii="Times New Roman" w:hAnsi="Times New Roman" w:cs="Times New Roman"/>
          <w:b w:val="0"/>
          <w:i/>
          <w:color w:val="0F1115"/>
          <w:sz w:val="28"/>
          <w:szCs w:val="28"/>
        </w:rPr>
        <w:t>)</w:t>
      </w:r>
    </w:p>
    <w:p w:rsidR="00532BAD" w:rsidRDefault="00532BAD" w:rsidP="005319E2">
      <w:pPr>
        <w:rPr>
          <w:sz w:val="28"/>
          <w:szCs w:val="28"/>
        </w:rPr>
      </w:pPr>
    </w:p>
    <w:p w:rsidR="00532BAD" w:rsidRDefault="00532BAD" w:rsidP="005319E2">
      <w:pPr>
        <w:rPr>
          <w:sz w:val="28"/>
          <w:szCs w:val="28"/>
        </w:rPr>
      </w:pPr>
    </w:p>
    <w:p w:rsidR="00254072" w:rsidRDefault="00254072" w:rsidP="005319E2">
      <w:pPr>
        <w:rPr>
          <w:sz w:val="28"/>
          <w:szCs w:val="28"/>
        </w:rPr>
      </w:pPr>
    </w:p>
    <w:p w:rsidR="00254072" w:rsidRDefault="0025407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E4BDA" w:rsidRDefault="00F847D6" w:rsidP="002E4BDA">
      <w:pPr>
        <w:shd w:val="clear" w:color="auto" w:fill="FFFFFF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Сценарий праздника</w:t>
      </w:r>
      <w:r w:rsidR="002E4BD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2E4BDA"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для детей и взрослых</w:t>
      </w:r>
    </w:p>
    <w:p w:rsidR="00F847D6" w:rsidRPr="00F847D6" w:rsidRDefault="00F847D6" w:rsidP="00F847D6">
      <w:pPr>
        <w:shd w:val="clear" w:color="auto" w:fill="FFFFFF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847D6" w:rsidRPr="00F847D6" w:rsidRDefault="00F847D6" w:rsidP="00F847D6">
      <w:pPr>
        <w:shd w:val="clear" w:color="auto" w:fill="FFFFFF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="000F40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ДУША РОССИИ</w:t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:rsidR="00F847D6" w:rsidRDefault="00F847D6" w:rsidP="00F847D6">
      <w:pPr>
        <w:shd w:val="clear" w:color="auto" w:fill="FFFFFF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847D6" w:rsidRPr="00774262" w:rsidRDefault="00F847D6" w:rsidP="001E2E32">
      <w:pPr>
        <w:shd w:val="clear" w:color="auto" w:fill="FFFFFF"/>
        <w:spacing w:after="0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</w:pPr>
      <w:r w:rsidRPr="00774262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Рекомендации: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7426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проводится на открытой площадке КДУ, в парке, центральной площади села и т.д.</w:t>
      </w:r>
      <w:r w:rsidR="001E2E32" w:rsidRPr="00774262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 xml:space="preserve"> </w:t>
      </w:r>
      <w:r w:rsidR="001E2E32" w:rsidRPr="0077426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Площадка украшается символикой России и </w:t>
      </w:r>
      <w:r w:rsidR="00A15A13" w:rsidRPr="0077426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надписью «С Днём России!»  и </w:t>
      </w:r>
      <w:r w:rsidR="001E2E32" w:rsidRPr="0077426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т.д. </w:t>
      </w:r>
    </w:p>
    <w:p w:rsidR="00F847D6" w:rsidRPr="00774262" w:rsidRDefault="00F847D6" w:rsidP="00F459A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774262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Оформление сцены:</w:t>
      </w:r>
      <w:r w:rsidRPr="0077426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экран для презентаций, российский </w:t>
      </w:r>
      <w:proofErr w:type="spellStart"/>
      <w:r w:rsidRPr="0077426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триколор</w:t>
      </w:r>
      <w:proofErr w:type="spellEnd"/>
      <w:r w:rsidRPr="0077426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, шары белого, синего, красного цветов</w:t>
      </w:r>
      <w:r w:rsidR="00A15A13" w:rsidRPr="0077426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.</w:t>
      </w:r>
    </w:p>
    <w:p w:rsidR="00F847D6" w:rsidRPr="00774262" w:rsidRDefault="00F847D6" w:rsidP="00F459A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  <w:r w:rsidRPr="00774262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Музыкальное оформление:</w:t>
      </w:r>
    </w:p>
    <w:p w:rsidR="00F847D6" w:rsidRPr="00774262" w:rsidRDefault="00F847D6" w:rsidP="00F459AB">
      <w:pPr>
        <w:spacing w:after="0" w:line="36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742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Гимн РФ (для официального открытия).</w:t>
      </w:r>
    </w:p>
    <w:p w:rsidR="00F847D6" w:rsidRPr="00774262" w:rsidRDefault="00F847D6" w:rsidP="00F459AB">
      <w:pPr>
        <w:spacing w:after="0" w:line="36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742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Патриотические песни: «Я люблю тебя, Россия», </w:t>
      </w:r>
      <w:r w:rsidR="00D63731" w:rsidRPr="0077426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«С чего начинается Родина?»</w:t>
      </w:r>
      <w:r w:rsidR="00D63731" w:rsidRPr="007742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7742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«Песня про Россию», «Я, ты, он она</w:t>
      </w:r>
      <w:proofErr w:type="gramStart"/>
      <w:r w:rsidRPr="007742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 В</w:t>
      </w:r>
      <w:proofErr w:type="gramEnd"/>
      <w:r w:rsidRPr="007742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месте целая страна!..» </w:t>
      </w:r>
    </w:p>
    <w:p w:rsidR="00F847D6" w:rsidRPr="00F847D6" w:rsidRDefault="00F847D6" w:rsidP="00D63731">
      <w:pPr>
        <w:shd w:val="clear" w:color="auto" w:fill="FFFFFF"/>
        <w:spacing w:after="0" w:line="360" w:lineRule="auto"/>
        <w:ind w:firstLine="708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6373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Звучат патриотические песни, собира</w:t>
      </w:r>
      <w:r w:rsidR="00D63731" w:rsidRPr="00D6373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ются</w:t>
      </w:r>
      <w:r w:rsidRPr="00D6373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гост</w:t>
      </w:r>
      <w:r w:rsidR="00D63731" w:rsidRPr="00D6373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и</w:t>
      </w:r>
      <w:r w:rsidRPr="00D6373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. Затем на сцене появляются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D6373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Ведущие.</w:t>
      </w:r>
    </w:p>
    <w:p w:rsidR="00F847D6" w:rsidRPr="00F847D6" w:rsidRDefault="00F847D6" w:rsidP="00F459A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Добрый день, дорогие друзья! Сегодня мы собрались здесь, чтобы вместе отметить замечательный праздник – День России!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12 июня – это день, когда мы все вместе отмечаем единство нашей великой страны, её богатую историю и культуру.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Россия – это не просто страна. Это дом, в котором мы все живём, это наши традиции и наша огромная, многонациональная семья!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Пусть этот праздник будет напоминанием о том, как нам дорога наша Родина, и как много мы можем сделать вместе ради её процветания!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(Произносится речь для официальной части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 сцену приглашаются гости</w:t>
      </w:r>
      <w:bookmarkStart w:id="0" w:name="_GoBack"/>
      <w:bookmarkEnd w:id="0"/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).</w:t>
      </w:r>
      <w:proofErr w:type="gramEnd"/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Слово для поздравления предоставляется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4444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</w:t>
      </w:r>
      <w:r w:rsidRPr="00F847D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лаве администрации </w:t>
      </w:r>
      <w:r w:rsidRPr="006A250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__________________</w:t>
      </w:r>
      <w:r w:rsidRPr="0064444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(Приветственное слово официального лица).</w:t>
      </w:r>
    </w:p>
    <w:p w:rsidR="00F847D6" w:rsidRPr="00F847D6" w:rsidRDefault="00F847D6" w:rsidP="00F459A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Приглашаем детей и взрослых на тематический </w:t>
      </w:r>
      <w:r w:rsidR="006444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марафон, который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объединя</w:t>
      </w:r>
      <w:r w:rsidR="00D637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 познавательные викторины, активные игры</w:t>
      </w:r>
      <w:r w:rsidR="00D637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концертные номера</w:t>
      </w:r>
      <w:r w:rsidR="00D637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мастер-классы.</w:t>
      </w:r>
    </w:p>
    <w:p w:rsidR="00644440" w:rsidRDefault="00644440" w:rsidP="00F459A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Викторина </w:t>
      </w:r>
      <w:r w:rsidR="00F847D6"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«С чего начинается Родина?» </w:t>
      </w:r>
    </w:p>
    <w:p w:rsidR="006A250C" w:rsidRPr="006A250C" w:rsidRDefault="006A250C" w:rsidP="00F459A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</w:pPr>
      <w:r w:rsidRPr="006A250C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lastRenderedPageBreak/>
        <w:t xml:space="preserve">Звучит песня </w:t>
      </w:r>
      <w:r w:rsidRPr="00F847D6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«С чего начинается Родина?»</w:t>
      </w:r>
      <w:r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________________.</w:t>
      </w:r>
    </w:p>
    <w:p w:rsidR="00644440" w:rsidRDefault="00F847D6" w:rsidP="00F459A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="006444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каждого человека есть своя малая родина </w:t>
      </w:r>
      <w:r w:rsidR="00644440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место, где он родился и вырос. Но есть и большая Родина </w:t>
      </w:r>
      <w:r w:rsidR="00644440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Россия, которую мы любим и которой гордимся.</w:t>
      </w:r>
      <w:r w:rsidR="006444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F847D6" w:rsidRPr="00F847D6" w:rsidRDefault="00F847D6" w:rsidP="00F459AB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="006444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хорошо ли вы знаете свою страну? Сейчас мы это проверим!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</w:t>
      </w:r>
      <w:r w:rsidR="0064444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ные </w:t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вопрос</w:t>
      </w:r>
      <w:r w:rsidR="0064444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ы</w:t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(можно задавать со сцены или </w:t>
      </w:r>
      <w:r w:rsidR="0064444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иначе</w:t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):</w:t>
      </w:r>
    </w:p>
    <w:p w:rsidR="00F847D6" w:rsidRPr="00F847D6" w:rsidRDefault="00F847D6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называется главная песня нашей страны? (</w:t>
      </w:r>
      <w:r w:rsidRPr="00F847D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Гимн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644440" w:rsidRDefault="00644440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автор слов гимна? (</w:t>
      </w:r>
      <w:r w:rsidRPr="00940075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В. Михалков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F847D6" w:rsidRDefault="00F847D6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самая длинная река в России? (</w:t>
      </w:r>
      <w:r w:rsidRPr="00F847D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Волга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A910C6" w:rsidRPr="00F847D6" w:rsidRDefault="00A910C6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самое глубокое озеро? (</w:t>
      </w:r>
      <w:r w:rsidRPr="00A910C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Байкал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F847D6" w:rsidRPr="00F847D6" w:rsidRDefault="00F847D6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называется знаменитый новогодний персонаж, живущий в Великом Устюге? (</w:t>
      </w:r>
      <w:r w:rsidRPr="00F847D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Дед Мороз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F847D6" w:rsidRDefault="00F847D6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птица изображена на Государственном гербе России? (</w:t>
      </w:r>
      <w:r w:rsidRPr="00F847D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Двуглавый орёл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3F70F2" w:rsidRDefault="003F70F2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дерево является символом России? (</w:t>
      </w:r>
      <w:r w:rsidRPr="003F70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Береза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3F70F2" w:rsidRDefault="00940075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Какие </w:t>
      </w:r>
      <w:r w:rsidR="003F70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Российские символы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знаете</w:t>
      </w:r>
      <w:r w:rsidR="003F70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 (</w:t>
      </w:r>
      <w:r w:rsidR="003F70F2" w:rsidRPr="003F70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Матрешка, балалайка</w:t>
      </w:r>
      <w:r w:rsidR="00A31B5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A31B57" w:rsidRPr="00A31B57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медведь</w:t>
      </w:r>
      <w:r w:rsidR="003F70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3E3DDC" w:rsidRDefault="003E3DDC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Назовите язык межнационального общения? (</w:t>
      </w:r>
      <w:r w:rsidRPr="003E3DDC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Русский язык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3E3DDC" w:rsidRDefault="003E3DDC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Столица на Неве? (</w:t>
      </w:r>
      <w:r w:rsidRPr="003E3DDC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Санкт-Петербург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3E3DDC" w:rsidRPr="00F847D6" w:rsidRDefault="003E3DDC" w:rsidP="00F459AB">
      <w:pPr>
        <w:numPr>
          <w:ilvl w:val="1"/>
          <w:numId w:val="4"/>
        </w:numPr>
        <w:shd w:val="clear" w:color="auto" w:fill="FFFFFF"/>
        <w:spacing w:after="0" w:line="360" w:lineRule="auto"/>
        <w:ind w:left="0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Назовите музей, имеющий мировую славу? (</w:t>
      </w:r>
      <w:r w:rsidRPr="003E3DDC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Эрмитаж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6629A5" w:rsidRDefault="00F847D6" w:rsidP="00F459A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="00C322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Россия </w:t>
      </w:r>
      <w:r w:rsidR="00C32207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необыкновенная страна. Во всём мире всем известны наши российские символы. А вы знаете символы России?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="00C322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Белая берёза </w:t>
      </w:r>
      <w:r w:rsidR="00C32207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душа русского народа, балалайка и, конечно же, матрёшка. </w:t>
      </w:r>
    </w:p>
    <w:p w:rsidR="006629A5" w:rsidRDefault="006629A5" w:rsidP="00F459A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Исполняется песня ________________________</w:t>
      </w:r>
      <w:r w:rsidR="003463B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</w:t>
      </w:r>
    </w:p>
    <w:p w:rsidR="00F847D6" w:rsidRPr="00F847D6" w:rsidRDefault="00F847D6" w:rsidP="00F459A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="00836A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Мы </w:t>
      </w:r>
      <w:r w:rsidR="006629A5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россияне! Мы </w:t>
      </w:r>
      <w:r w:rsidR="006629A5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одна большая и дружная семья. И сейчас мы приглашаем всех желающих принять участие в весёлых</w:t>
      </w:r>
      <w:r w:rsidR="00836A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народных играх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Повторяйте движения за нашими </w:t>
      </w:r>
      <w:r w:rsidR="00836A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ведущими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836A7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Дети играют в </w:t>
      </w:r>
      <w:r w:rsidRPr="00F847D6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«Ручеёк»</w:t>
      </w:r>
      <w:r w:rsidR="00836A79" w:rsidRPr="00836A79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.</w:t>
      </w:r>
    </w:p>
    <w:p w:rsidR="00F847D6" w:rsidRPr="00F847D6" w:rsidRDefault="00F847D6" w:rsidP="00F459A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="00836A7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Испокон веков славилась русская земля силой молодецкой да удалью богатырской.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="00F459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сейчас мы проверим, не перевелись ли ещё богатыри на </w:t>
      </w:r>
      <w:r w:rsidR="00F459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нашей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земле! Приглашаем всех желающих разделиться на команды для</w:t>
      </w:r>
      <w:r w:rsidR="00F459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спортивных эстафет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!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Примеры эстафет</w:t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:</w:t>
      </w:r>
      <w:r w:rsidR="00F459AB"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«Перетягивание каната», «Бег в мешках», «Перенеси яйцо в ложке»</w:t>
      </w:r>
      <w:r w:rsidR="006A25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др.</w:t>
      </w:r>
    </w:p>
    <w:p w:rsidR="00112656" w:rsidRDefault="00112656" w:rsidP="0011265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Звучит финальная песня. </w:t>
      </w:r>
    </w:p>
    <w:p w:rsidR="00F847D6" w:rsidRPr="00F847D6" w:rsidRDefault="00F847D6" w:rsidP="00F459A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="00F459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редлагаем проявить свои таланты в творчестве.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="00F459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нас работа</w:t>
      </w:r>
      <w:r w:rsidR="001B719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 сразу несколько</w:t>
      </w:r>
      <w:r w:rsidR="00F459A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интерактивных площадок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F847D6" w:rsidRDefault="0097784E" w:rsidP="00112656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Для п</w:t>
      </w:r>
      <w:r w:rsidR="00F459AB" w:rsidRPr="00F459A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роведени</w:t>
      </w:r>
      <w:r w:rsidR="00A15A7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я</w:t>
      </w:r>
      <w:r w:rsidR="00F459A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F847D6" w:rsidRPr="002843A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конкурс</w:t>
      </w:r>
      <w:r w:rsidR="00F459AB" w:rsidRPr="002843A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а</w:t>
      </w:r>
      <w:r w:rsidR="00F847D6" w:rsidRPr="002843A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рисунков</w:t>
      </w:r>
      <w:r w:rsidR="00F847D6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асфальте </w:t>
      </w:r>
      <w:r w:rsidR="00F459AB"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«Символ России»</w:t>
      </w:r>
      <w:r w:rsidR="00F459AB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847D6"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(Творческая работа под спокойную музыку).</w:t>
      </w:r>
    </w:p>
    <w:p w:rsidR="00F459AB" w:rsidRPr="00F847D6" w:rsidRDefault="0097784E" w:rsidP="00112656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outlineLvl w:val="3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</w:pPr>
      <w:r w:rsidRPr="0097784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Для п</w:t>
      </w:r>
      <w:r w:rsidR="00F459AB" w:rsidRPr="0097784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роведени</w:t>
      </w:r>
      <w:r w:rsidRPr="0097784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я</w:t>
      </w:r>
      <w:r w:rsidR="00F459AB" w:rsidRPr="0097784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F459AB" w:rsidRPr="00A15A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мастер-класса</w:t>
      </w:r>
      <w:r w:rsidR="00F459AB" w:rsidRPr="00F459AB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(по месту бытования ремесла).</w:t>
      </w:r>
    </w:p>
    <w:p w:rsidR="00112656" w:rsidRPr="00112656" w:rsidRDefault="00F847D6" w:rsidP="00112656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="002843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Вот и подошёл к концу наш праздник. Но главное, что наша любовь к Родине остаётся с нами навсегда!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F847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2:</w:t>
      </w:r>
      <w:r w:rsidR="00F459AB"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Давайте завершим нашу встречу общей фотографией на память и замечательной песней, которую споём все вместе!</w:t>
      </w:r>
      <w:r w:rsidRPr="00F847D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11265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Звучит финальная песня «Пусть всегда будет мама!..» _________.</w:t>
      </w:r>
    </w:p>
    <w:p w:rsidR="00F847D6" w:rsidRDefault="00F847D6" w:rsidP="00112656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Все участники выходя</w:t>
      </w:r>
      <w:r w:rsidR="00F459A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 на сцену или встают в хоровод</w:t>
      </w:r>
      <w:r w:rsidRPr="00F847D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</w:t>
      </w:r>
    </w:p>
    <w:p w:rsidR="00F459AB" w:rsidRDefault="00112656" w:rsidP="00112656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112656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Дети отпускают разноцветные шары в небо.</w:t>
      </w:r>
    </w:p>
    <w:sectPr w:rsidR="00F459AB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D42" w:rsidRDefault="00D00D42" w:rsidP="0002380E">
      <w:pPr>
        <w:spacing w:after="0" w:line="240" w:lineRule="auto"/>
      </w:pPr>
      <w:r>
        <w:separator/>
      </w:r>
    </w:p>
  </w:endnote>
  <w:endnote w:type="continuationSeparator" w:id="0">
    <w:p w:rsidR="00D00D42" w:rsidRDefault="00D00D42" w:rsidP="000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705828"/>
      <w:docPartObj>
        <w:docPartGallery w:val="Page Numbers (Bottom of Page)"/>
        <w:docPartUnique/>
      </w:docPartObj>
    </w:sdtPr>
    <w:sdtEndPr/>
    <w:sdtContent>
      <w:p w:rsidR="001E62F8" w:rsidRDefault="001E62F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95D">
          <w:rPr>
            <w:noProof/>
          </w:rPr>
          <w:t>20</w:t>
        </w:r>
        <w:r>
          <w:fldChar w:fldCharType="end"/>
        </w:r>
      </w:p>
    </w:sdtContent>
  </w:sdt>
  <w:p w:rsidR="001E62F8" w:rsidRDefault="001E62F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D42" w:rsidRDefault="00D00D42" w:rsidP="0002380E">
      <w:pPr>
        <w:spacing w:after="0" w:line="240" w:lineRule="auto"/>
      </w:pPr>
      <w:r>
        <w:separator/>
      </w:r>
    </w:p>
  </w:footnote>
  <w:footnote w:type="continuationSeparator" w:id="0">
    <w:p w:rsidR="00D00D42" w:rsidRDefault="00D00D42" w:rsidP="00023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3D0"/>
    <w:multiLevelType w:val="multilevel"/>
    <w:tmpl w:val="DF486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47995"/>
    <w:multiLevelType w:val="multilevel"/>
    <w:tmpl w:val="50041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1647D9"/>
    <w:multiLevelType w:val="hybridMultilevel"/>
    <w:tmpl w:val="30C42B9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0460F"/>
    <w:multiLevelType w:val="multilevel"/>
    <w:tmpl w:val="E9D8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BF741F"/>
    <w:multiLevelType w:val="multilevel"/>
    <w:tmpl w:val="2238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4D0405"/>
    <w:multiLevelType w:val="multilevel"/>
    <w:tmpl w:val="C7825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C651F5"/>
    <w:multiLevelType w:val="multilevel"/>
    <w:tmpl w:val="F68E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1A246F"/>
    <w:multiLevelType w:val="multilevel"/>
    <w:tmpl w:val="D2E63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3B0000"/>
    <w:multiLevelType w:val="multilevel"/>
    <w:tmpl w:val="67E0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080"/>
    <w:rsid w:val="00000005"/>
    <w:rsid w:val="00000A7D"/>
    <w:rsid w:val="00000FE4"/>
    <w:rsid w:val="00002161"/>
    <w:rsid w:val="0000484D"/>
    <w:rsid w:val="00010383"/>
    <w:rsid w:val="00011A18"/>
    <w:rsid w:val="00014C4E"/>
    <w:rsid w:val="000152CE"/>
    <w:rsid w:val="00020657"/>
    <w:rsid w:val="0002259E"/>
    <w:rsid w:val="00022928"/>
    <w:rsid w:val="0002380E"/>
    <w:rsid w:val="000247D3"/>
    <w:rsid w:val="00024D50"/>
    <w:rsid w:val="00025616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421D9"/>
    <w:rsid w:val="00046AC9"/>
    <w:rsid w:val="00050457"/>
    <w:rsid w:val="00050FEF"/>
    <w:rsid w:val="00052EA7"/>
    <w:rsid w:val="00053A49"/>
    <w:rsid w:val="00053B21"/>
    <w:rsid w:val="00056594"/>
    <w:rsid w:val="000578D2"/>
    <w:rsid w:val="0006304D"/>
    <w:rsid w:val="0006352A"/>
    <w:rsid w:val="00063BC7"/>
    <w:rsid w:val="0006569D"/>
    <w:rsid w:val="000674BB"/>
    <w:rsid w:val="00070343"/>
    <w:rsid w:val="00074576"/>
    <w:rsid w:val="000752F9"/>
    <w:rsid w:val="00077C6B"/>
    <w:rsid w:val="00082DEA"/>
    <w:rsid w:val="00084390"/>
    <w:rsid w:val="00084D36"/>
    <w:rsid w:val="00084E9E"/>
    <w:rsid w:val="000874A6"/>
    <w:rsid w:val="00093D68"/>
    <w:rsid w:val="00094D98"/>
    <w:rsid w:val="000955BC"/>
    <w:rsid w:val="00096B07"/>
    <w:rsid w:val="00097ACB"/>
    <w:rsid w:val="00097D84"/>
    <w:rsid w:val="000A1894"/>
    <w:rsid w:val="000A2986"/>
    <w:rsid w:val="000A2BCB"/>
    <w:rsid w:val="000A5FF8"/>
    <w:rsid w:val="000A6B48"/>
    <w:rsid w:val="000B0AE8"/>
    <w:rsid w:val="000B3805"/>
    <w:rsid w:val="000B6614"/>
    <w:rsid w:val="000B7B49"/>
    <w:rsid w:val="000D141F"/>
    <w:rsid w:val="000D3D7D"/>
    <w:rsid w:val="000D4B67"/>
    <w:rsid w:val="000E1D41"/>
    <w:rsid w:val="000E2805"/>
    <w:rsid w:val="000E50D9"/>
    <w:rsid w:val="000E5476"/>
    <w:rsid w:val="000E5543"/>
    <w:rsid w:val="000E6732"/>
    <w:rsid w:val="000E6C90"/>
    <w:rsid w:val="000E7652"/>
    <w:rsid w:val="000F3FE2"/>
    <w:rsid w:val="000F408B"/>
    <w:rsid w:val="001008D2"/>
    <w:rsid w:val="00101077"/>
    <w:rsid w:val="001014A5"/>
    <w:rsid w:val="00106D51"/>
    <w:rsid w:val="001070FC"/>
    <w:rsid w:val="001075E5"/>
    <w:rsid w:val="00107F46"/>
    <w:rsid w:val="001112E0"/>
    <w:rsid w:val="00112656"/>
    <w:rsid w:val="00122058"/>
    <w:rsid w:val="0012321D"/>
    <w:rsid w:val="00124F53"/>
    <w:rsid w:val="00125FEC"/>
    <w:rsid w:val="0012746D"/>
    <w:rsid w:val="00131425"/>
    <w:rsid w:val="001317CE"/>
    <w:rsid w:val="001375B8"/>
    <w:rsid w:val="00140358"/>
    <w:rsid w:val="00142E58"/>
    <w:rsid w:val="00143AFB"/>
    <w:rsid w:val="001455DB"/>
    <w:rsid w:val="00145ED1"/>
    <w:rsid w:val="0014629E"/>
    <w:rsid w:val="00150D16"/>
    <w:rsid w:val="00154F0E"/>
    <w:rsid w:val="0015765F"/>
    <w:rsid w:val="00157C45"/>
    <w:rsid w:val="0017024C"/>
    <w:rsid w:val="00171686"/>
    <w:rsid w:val="00172986"/>
    <w:rsid w:val="00173B04"/>
    <w:rsid w:val="00174233"/>
    <w:rsid w:val="00177041"/>
    <w:rsid w:val="0017782E"/>
    <w:rsid w:val="001804FB"/>
    <w:rsid w:val="00181580"/>
    <w:rsid w:val="00182447"/>
    <w:rsid w:val="0018374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B2C75"/>
    <w:rsid w:val="001B4B33"/>
    <w:rsid w:val="001B65DA"/>
    <w:rsid w:val="001B6FEB"/>
    <w:rsid w:val="001B719D"/>
    <w:rsid w:val="001B77FE"/>
    <w:rsid w:val="001B7D0B"/>
    <w:rsid w:val="001C0A6D"/>
    <w:rsid w:val="001C0C6E"/>
    <w:rsid w:val="001C21E4"/>
    <w:rsid w:val="001C35DF"/>
    <w:rsid w:val="001C3F79"/>
    <w:rsid w:val="001C4BBE"/>
    <w:rsid w:val="001C6558"/>
    <w:rsid w:val="001C73D2"/>
    <w:rsid w:val="001D1ADF"/>
    <w:rsid w:val="001D45EE"/>
    <w:rsid w:val="001D53BB"/>
    <w:rsid w:val="001D5EA0"/>
    <w:rsid w:val="001D7166"/>
    <w:rsid w:val="001E0E70"/>
    <w:rsid w:val="001E184C"/>
    <w:rsid w:val="001E2843"/>
    <w:rsid w:val="001E2E32"/>
    <w:rsid w:val="001E4A75"/>
    <w:rsid w:val="001E5A55"/>
    <w:rsid w:val="001E62F8"/>
    <w:rsid w:val="001E7D52"/>
    <w:rsid w:val="001F03EA"/>
    <w:rsid w:val="001F68C7"/>
    <w:rsid w:val="001F72D1"/>
    <w:rsid w:val="00203A5D"/>
    <w:rsid w:val="00203ED3"/>
    <w:rsid w:val="00205EFC"/>
    <w:rsid w:val="00207D68"/>
    <w:rsid w:val="00211BB4"/>
    <w:rsid w:val="00216B28"/>
    <w:rsid w:val="00217952"/>
    <w:rsid w:val="002207A0"/>
    <w:rsid w:val="00220CA9"/>
    <w:rsid w:val="0022119D"/>
    <w:rsid w:val="00222ACB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1AD0"/>
    <w:rsid w:val="002450A9"/>
    <w:rsid w:val="002455FA"/>
    <w:rsid w:val="00246D97"/>
    <w:rsid w:val="002478FD"/>
    <w:rsid w:val="00247E4D"/>
    <w:rsid w:val="0025088B"/>
    <w:rsid w:val="002509A6"/>
    <w:rsid w:val="00251AC0"/>
    <w:rsid w:val="002524FC"/>
    <w:rsid w:val="00254072"/>
    <w:rsid w:val="0025421F"/>
    <w:rsid w:val="00255313"/>
    <w:rsid w:val="0025604F"/>
    <w:rsid w:val="002610BE"/>
    <w:rsid w:val="00262B3C"/>
    <w:rsid w:val="00264B27"/>
    <w:rsid w:val="00267463"/>
    <w:rsid w:val="00272F09"/>
    <w:rsid w:val="00274B0A"/>
    <w:rsid w:val="002808CB"/>
    <w:rsid w:val="00281DDC"/>
    <w:rsid w:val="002843A5"/>
    <w:rsid w:val="00284AB4"/>
    <w:rsid w:val="00285C84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A7FDA"/>
    <w:rsid w:val="002B35C8"/>
    <w:rsid w:val="002B4132"/>
    <w:rsid w:val="002B4CA5"/>
    <w:rsid w:val="002C1C2E"/>
    <w:rsid w:val="002D1D29"/>
    <w:rsid w:val="002D3429"/>
    <w:rsid w:val="002D3DA1"/>
    <w:rsid w:val="002D5FF3"/>
    <w:rsid w:val="002D78CF"/>
    <w:rsid w:val="002D7A25"/>
    <w:rsid w:val="002E4BDA"/>
    <w:rsid w:val="002E62BB"/>
    <w:rsid w:val="002E64AA"/>
    <w:rsid w:val="002F09DD"/>
    <w:rsid w:val="002F0B95"/>
    <w:rsid w:val="002F20F8"/>
    <w:rsid w:val="002F5359"/>
    <w:rsid w:val="002F540C"/>
    <w:rsid w:val="002F6C35"/>
    <w:rsid w:val="002F7EF9"/>
    <w:rsid w:val="0030390D"/>
    <w:rsid w:val="00305330"/>
    <w:rsid w:val="00310A7F"/>
    <w:rsid w:val="00310AB2"/>
    <w:rsid w:val="00311567"/>
    <w:rsid w:val="00311AFC"/>
    <w:rsid w:val="00313B15"/>
    <w:rsid w:val="003160B2"/>
    <w:rsid w:val="00320286"/>
    <w:rsid w:val="00321B2F"/>
    <w:rsid w:val="00325FA5"/>
    <w:rsid w:val="003304A4"/>
    <w:rsid w:val="00332101"/>
    <w:rsid w:val="00334A75"/>
    <w:rsid w:val="003407C2"/>
    <w:rsid w:val="00340A42"/>
    <w:rsid w:val="00340B9A"/>
    <w:rsid w:val="00340DA3"/>
    <w:rsid w:val="003432F8"/>
    <w:rsid w:val="00344B12"/>
    <w:rsid w:val="00345E92"/>
    <w:rsid w:val="003463BA"/>
    <w:rsid w:val="003476C0"/>
    <w:rsid w:val="00351251"/>
    <w:rsid w:val="00351F5B"/>
    <w:rsid w:val="0035214D"/>
    <w:rsid w:val="00355747"/>
    <w:rsid w:val="00357839"/>
    <w:rsid w:val="00360022"/>
    <w:rsid w:val="00360FBC"/>
    <w:rsid w:val="00367A48"/>
    <w:rsid w:val="003735EC"/>
    <w:rsid w:val="00377AAD"/>
    <w:rsid w:val="00382E14"/>
    <w:rsid w:val="00383DC1"/>
    <w:rsid w:val="00384080"/>
    <w:rsid w:val="003862F4"/>
    <w:rsid w:val="00387FB1"/>
    <w:rsid w:val="00390130"/>
    <w:rsid w:val="003920E9"/>
    <w:rsid w:val="00395197"/>
    <w:rsid w:val="003A70E1"/>
    <w:rsid w:val="003A76A3"/>
    <w:rsid w:val="003A7719"/>
    <w:rsid w:val="003C1118"/>
    <w:rsid w:val="003C46B7"/>
    <w:rsid w:val="003D1185"/>
    <w:rsid w:val="003D2EA0"/>
    <w:rsid w:val="003D3D06"/>
    <w:rsid w:val="003D6896"/>
    <w:rsid w:val="003D7C52"/>
    <w:rsid w:val="003E1887"/>
    <w:rsid w:val="003E3DDC"/>
    <w:rsid w:val="003E48DB"/>
    <w:rsid w:val="003E7F72"/>
    <w:rsid w:val="003F0175"/>
    <w:rsid w:val="003F2DDB"/>
    <w:rsid w:val="003F3C12"/>
    <w:rsid w:val="003F3F41"/>
    <w:rsid w:val="003F70F2"/>
    <w:rsid w:val="004018FA"/>
    <w:rsid w:val="004055B6"/>
    <w:rsid w:val="0040678B"/>
    <w:rsid w:val="00406953"/>
    <w:rsid w:val="0041109A"/>
    <w:rsid w:val="004115F7"/>
    <w:rsid w:val="00412E53"/>
    <w:rsid w:val="00413653"/>
    <w:rsid w:val="00413B36"/>
    <w:rsid w:val="004159FB"/>
    <w:rsid w:val="00416AD6"/>
    <w:rsid w:val="00416CB4"/>
    <w:rsid w:val="00417BAF"/>
    <w:rsid w:val="0042254B"/>
    <w:rsid w:val="004226E4"/>
    <w:rsid w:val="00425BB2"/>
    <w:rsid w:val="004306A1"/>
    <w:rsid w:val="00431FB9"/>
    <w:rsid w:val="004323E1"/>
    <w:rsid w:val="00435B79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612F3"/>
    <w:rsid w:val="00462335"/>
    <w:rsid w:val="00462FF3"/>
    <w:rsid w:val="00465E4E"/>
    <w:rsid w:val="00471758"/>
    <w:rsid w:val="00472219"/>
    <w:rsid w:val="0047312C"/>
    <w:rsid w:val="00475043"/>
    <w:rsid w:val="004750D8"/>
    <w:rsid w:val="00477E20"/>
    <w:rsid w:val="00477FF3"/>
    <w:rsid w:val="004827F0"/>
    <w:rsid w:val="004844E6"/>
    <w:rsid w:val="00485C19"/>
    <w:rsid w:val="00486E82"/>
    <w:rsid w:val="00487990"/>
    <w:rsid w:val="0049332A"/>
    <w:rsid w:val="00494BC7"/>
    <w:rsid w:val="00495966"/>
    <w:rsid w:val="00495BE6"/>
    <w:rsid w:val="00496207"/>
    <w:rsid w:val="004A3511"/>
    <w:rsid w:val="004A4206"/>
    <w:rsid w:val="004A4258"/>
    <w:rsid w:val="004B73F7"/>
    <w:rsid w:val="004C5639"/>
    <w:rsid w:val="004C6012"/>
    <w:rsid w:val="004C7485"/>
    <w:rsid w:val="004D0630"/>
    <w:rsid w:val="004D0C6F"/>
    <w:rsid w:val="004D0CF5"/>
    <w:rsid w:val="004D152F"/>
    <w:rsid w:val="004D2AE2"/>
    <w:rsid w:val="004E1A1B"/>
    <w:rsid w:val="004E1C36"/>
    <w:rsid w:val="004E4CE7"/>
    <w:rsid w:val="004E5765"/>
    <w:rsid w:val="004E7FAA"/>
    <w:rsid w:val="004F328A"/>
    <w:rsid w:val="004F6C3A"/>
    <w:rsid w:val="00500147"/>
    <w:rsid w:val="00505267"/>
    <w:rsid w:val="005061F3"/>
    <w:rsid w:val="00507E04"/>
    <w:rsid w:val="00513298"/>
    <w:rsid w:val="00513490"/>
    <w:rsid w:val="00514B81"/>
    <w:rsid w:val="005208B2"/>
    <w:rsid w:val="00523A16"/>
    <w:rsid w:val="005246B5"/>
    <w:rsid w:val="00525FA9"/>
    <w:rsid w:val="00527471"/>
    <w:rsid w:val="00530ED2"/>
    <w:rsid w:val="0053126A"/>
    <w:rsid w:val="005319E2"/>
    <w:rsid w:val="00532BAD"/>
    <w:rsid w:val="00534512"/>
    <w:rsid w:val="005358F0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6D09"/>
    <w:rsid w:val="005570B5"/>
    <w:rsid w:val="0055727C"/>
    <w:rsid w:val="00560927"/>
    <w:rsid w:val="00560CDC"/>
    <w:rsid w:val="00561EBF"/>
    <w:rsid w:val="0056441A"/>
    <w:rsid w:val="00564BBF"/>
    <w:rsid w:val="005650DF"/>
    <w:rsid w:val="00565555"/>
    <w:rsid w:val="00565E00"/>
    <w:rsid w:val="005704EF"/>
    <w:rsid w:val="00570A59"/>
    <w:rsid w:val="0057328D"/>
    <w:rsid w:val="005759B8"/>
    <w:rsid w:val="00577855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C30EE"/>
    <w:rsid w:val="005C313E"/>
    <w:rsid w:val="005C3396"/>
    <w:rsid w:val="005C3892"/>
    <w:rsid w:val="005C58FE"/>
    <w:rsid w:val="005C7026"/>
    <w:rsid w:val="005C758D"/>
    <w:rsid w:val="005D0604"/>
    <w:rsid w:val="005D57CB"/>
    <w:rsid w:val="005D61E3"/>
    <w:rsid w:val="005D758C"/>
    <w:rsid w:val="005E5137"/>
    <w:rsid w:val="005E749F"/>
    <w:rsid w:val="005F463F"/>
    <w:rsid w:val="00601FB2"/>
    <w:rsid w:val="006026CE"/>
    <w:rsid w:val="00602A9C"/>
    <w:rsid w:val="0060456D"/>
    <w:rsid w:val="0061230C"/>
    <w:rsid w:val="00612706"/>
    <w:rsid w:val="00613ECC"/>
    <w:rsid w:val="00615861"/>
    <w:rsid w:val="00615D35"/>
    <w:rsid w:val="00616160"/>
    <w:rsid w:val="006235A2"/>
    <w:rsid w:val="00623B76"/>
    <w:rsid w:val="006252B0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4440"/>
    <w:rsid w:val="00645E18"/>
    <w:rsid w:val="00646C86"/>
    <w:rsid w:val="0064736D"/>
    <w:rsid w:val="00654CA0"/>
    <w:rsid w:val="00656849"/>
    <w:rsid w:val="00657183"/>
    <w:rsid w:val="00657C2F"/>
    <w:rsid w:val="00660500"/>
    <w:rsid w:val="00661689"/>
    <w:rsid w:val="006629A5"/>
    <w:rsid w:val="006712FF"/>
    <w:rsid w:val="00671F7A"/>
    <w:rsid w:val="00672990"/>
    <w:rsid w:val="0067375D"/>
    <w:rsid w:val="00673D9E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202"/>
    <w:rsid w:val="00694482"/>
    <w:rsid w:val="006949C2"/>
    <w:rsid w:val="00694BCD"/>
    <w:rsid w:val="00696BB5"/>
    <w:rsid w:val="00696F52"/>
    <w:rsid w:val="006A152F"/>
    <w:rsid w:val="006A250C"/>
    <w:rsid w:val="006A3A5B"/>
    <w:rsid w:val="006A4A7E"/>
    <w:rsid w:val="006A4D58"/>
    <w:rsid w:val="006B0AF6"/>
    <w:rsid w:val="006B13AE"/>
    <w:rsid w:val="006B4563"/>
    <w:rsid w:val="006B7BF3"/>
    <w:rsid w:val="006C52D5"/>
    <w:rsid w:val="006C6D6D"/>
    <w:rsid w:val="006D1DA0"/>
    <w:rsid w:val="006D5B63"/>
    <w:rsid w:val="006D63F6"/>
    <w:rsid w:val="006D671F"/>
    <w:rsid w:val="006E1B70"/>
    <w:rsid w:val="006F3B17"/>
    <w:rsid w:val="007016FC"/>
    <w:rsid w:val="0070214D"/>
    <w:rsid w:val="00703B27"/>
    <w:rsid w:val="0070533C"/>
    <w:rsid w:val="0070535B"/>
    <w:rsid w:val="00713EAF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4262"/>
    <w:rsid w:val="007758EC"/>
    <w:rsid w:val="00775A0D"/>
    <w:rsid w:val="0077728B"/>
    <w:rsid w:val="00783862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E0D72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8F5"/>
    <w:rsid w:val="00811D5E"/>
    <w:rsid w:val="00814D66"/>
    <w:rsid w:val="0081636E"/>
    <w:rsid w:val="00821061"/>
    <w:rsid w:val="00823B88"/>
    <w:rsid w:val="00823F09"/>
    <w:rsid w:val="00831BAF"/>
    <w:rsid w:val="00833F89"/>
    <w:rsid w:val="00834B6C"/>
    <w:rsid w:val="00835CA4"/>
    <w:rsid w:val="00836A79"/>
    <w:rsid w:val="0083757C"/>
    <w:rsid w:val="0084027D"/>
    <w:rsid w:val="008409CC"/>
    <w:rsid w:val="008419C9"/>
    <w:rsid w:val="00842667"/>
    <w:rsid w:val="00843B8A"/>
    <w:rsid w:val="00844E03"/>
    <w:rsid w:val="00845639"/>
    <w:rsid w:val="00846C15"/>
    <w:rsid w:val="008538B2"/>
    <w:rsid w:val="00853B7C"/>
    <w:rsid w:val="008555CD"/>
    <w:rsid w:val="0085586B"/>
    <w:rsid w:val="00855C8B"/>
    <w:rsid w:val="00856F86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0FF9"/>
    <w:rsid w:val="0088290D"/>
    <w:rsid w:val="00882B2B"/>
    <w:rsid w:val="008830E6"/>
    <w:rsid w:val="00885E7B"/>
    <w:rsid w:val="008860BD"/>
    <w:rsid w:val="008903CF"/>
    <w:rsid w:val="00890D89"/>
    <w:rsid w:val="00890F6C"/>
    <w:rsid w:val="0089297C"/>
    <w:rsid w:val="00894E54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4E4C"/>
    <w:rsid w:val="008C54B1"/>
    <w:rsid w:val="008C6F63"/>
    <w:rsid w:val="008D1679"/>
    <w:rsid w:val="008D1E1E"/>
    <w:rsid w:val="008D723E"/>
    <w:rsid w:val="008F0B9E"/>
    <w:rsid w:val="008F4922"/>
    <w:rsid w:val="008F50DA"/>
    <w:rsid w:val="008F624A"/>
    <w:rsid w:val="008F7D98"/>
    <w:rsid w:val="009004E4"/>
    <w:rsid w:val="00900CEC"/>
    <w:rsid w:val="0090120D"/>
    <w:rsid w:val="00903B06"/>
    <w:rsid w:val="009051DA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EAB"/>
    <w:rsid w:val="009374CA"/>
    <w:rsid w:val="00937984"/>
    <w:rsid w:val="00940075"/>
    <w:rsid w:val="00940598"/>
    <w:rsid w:val="00940A27"/>
    <w:rsid w:val="0094185C"/>
    <w:rsid w:val="00942BC4"/>
    <w:rsid w:val="009465B8"/>
    <w:rsid w:val="00947092"/>
    <w:rsid w:val="00952224"/>
    <w:rsid w:val="009528F1"/>
    <w:rsid w:val="00952FE5"/>
    <w:rsid w:val="009541EF"/>
    <w:rsid w:val="0095487A"/>
    <w:rsid w:val="00957565"/>
    <w:rsid w:val="00963876"/>
    <w:rsid w:val="00971BC6"/>
    <w:rsid w:val="00973324"/>
    <w:rsid w:val="00976859"/>
    <w:rsid w:val="00977648"/>
    <w:rsid w:val="0097784E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51FB"/>
    <w:rsid w:val="009C59F9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5FDF"/>
    <w:rsid w:val="00A13338"/>
    <w:rsid w:val="00A13B4B"/>
    <w:rsid w:val="00A15A13"/>
    <w:rsid w:val="00A15A70"/>
    <w:rsid w:val="00A15B5B"/>
    <w:rsid w:val="00A168AA"/>
    <w:rsid w:val="00A2019C"/>
    <w:rsid w:val="00A202C3"/>
    <w:rsid w:val="00A22581"/>
    <w:rsid w:val="00A236E2"/>
    <w:rsid w:val="00A24055"/>
    <w:rsid w:val="00A269C4"/>
    <w:rsid w:val="00A27899"/>
    <w:rsid w:val="00A3081C"/>
    <w:rsid w:val="00A31B57"/>
    <w:rsid w:val="00A31EEA"/>
    <w:rsid w:val="00A33596"/>
    <w:rsid w:val="00A420AE"/>
    <w:rsid w:val="00A4644B"/>
    <w:rsid w:val="00A472B5"/>
    <w:rsid w:val="00A47C7F"/>
    <w:rsid w:val="00A5059B"/>
    <w:rsid w:val="00A52BA6"/>
    <w:rsid w:val="00A544A7"/>
    <w:rsid w:val="00A57218"/>
    <w:rsid w:val="00A66F81"/>
    <w:rsid w:val="00A670BB"/>
    <w:rsid w:val="00A72514"/>
    <w:rsid w:val="00A73BC2"/>
    <w:rsid w:val="00A74413"/>
    <w:rsid w:val="00A76542"/>
    <w:rsid w:val="00A77A0B"/>
    <w:rsid w:val="00A80AEC"/>
    <w:rsid w:val="00A80F24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0C6"/>
    <w:rsid w:val="00A91748"/>
    <w:rsid w:val="00A937F9"/>
    <w:rsid w:val="00AA3584"/>
    <w:rsid w:val="00AB0BED"/>
    <w:rsid w:val="00AB4036"/>
    <w:rsid w:val="00AC0B5D"/>
    <w:rsid w:val="00AC1EE7"/>
    <w:rsid w:val="00AC4EDA"/>
    <w:rsid w:val="00AC4FB9"/>
    <w:rsid w:val="00AC5D94"/>
    <w:rsid w:val="00AD3E3E"/>
    <w:rsid w:val="00AD7D8A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1DB4"/>
    <w:rsid w:val="00B52BCE"/>
    <w:rsid w:val="00B52D8F"/>
    <w:rsid w:val="00B54EB8"/>
    <w:rsid w:val="00B5698D"/>
    <w:rsid w:val="00B6034D"/>
    <w:rsid w:val="00B610EB"/>
    <w:rsid w:val="00B61B4C"/>
    <w:rsid w:val="00B61F58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975"/>
    <w:rsid w:val="00BC4021"/>
    <w:rsid w:val="00BC4A44"/>
    <w:rsid w:val="00BD1F24"/>
    <w:rsid w:val="00BD48C4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3A6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2207"/>
    <w:rsid w:val="00C33629"/>
    <w:rsid w:val="00C33630"/>
    <w:rsid w:val="00C33E98"/>
    <w:rsid w:val="00C4121F"/>
    <w:rsid w:val="00C41B14"/>
    <w:rsid w:val="00C42BB4"/>
    <w:rsid w:val="00C46FD3"/>
    <w:rsid w:val="00C50DB0"/>
    <w:rsid w:val="00C5391C"/>
    <w:rsid w:val="00C544AD"/>
    <w:rsid w:val="00C609D6"/>
    <w:rsid w:val="00C61293"/>
    <w:rsid w:val="00C623C6"/>
    <w:rsid w:val="00C62D4E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1412"/>
    <w:rsid w:val="00C91CC8"/>
    <w:rsid w:val="00C943D5"/>
    <w:rsid w:val="00CA2B82"/>
    <w:rsid w:val="00CA322D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0D42"/>
    <w:rsid w:val="00D06539"/>
    <w:rsid w:val="00D06603"/>
    <w:rsid w:val="00D0755C"/>
    <w:rsid w:val="00D100A9"/>
    <w:rsid w:val="00D12818"/>
    <w:rsid w:val="00D14A20"/>
    <w:rsid w:val="00D15CEC"/>
    <w:rsid w:val="00D171CA"/>
    <w:rsid w:val="00D1795D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ECC"/>
    <w:rsid w:val="00D463B3"/>
    <w:rsid w:val="00D46B4D"/>
    <w:rsid w:val="00D475C8"/>
    <w:rsid w:val="00D51C0A"/>
    <w:rsid w:val="00D52060"/>
    <w:rsid w:val="00D52AD9"/>
    <w:rsid w:val="00D53879"/>
    <w:rsid w:val="00D55FA5"/>
    <w:rsid w:val="00D609F3"/>
    <w:rsid w:val="00D63731"/>
    <w:rsid w:val="00D647E6"/>
    <w:rsid w:val="00D6730B"/>
    <w:rsid w:val="00D673DC"/>
    <w:rsid w:val="00D674E2"/>
    <w:rsid w:val="00D72881"/>
    <w:rsid w:val="00D7554C"/>
    <w:rsid w:val="00D8156B"/>
    <w:rsid w:val="00D8320A"/>
    <w:rsid w:val="00D83297"/>
    <w:rsid w:val="00D848FA"/>
    <w:rsid w:val="00D85A8C"/>
    <w:rsid w:val="00D870BB"/>
    <w:rsid w:val="00D87B88"/>
    <w:rsid w:val="00D91BE7"/>
    <w:rsid w:val="00D91E56"/>
    <w:rsid w:val="00D944AF"/>
    <w:rsid w:val="00DA1155"/>
    <w:rsid w:val="00DA219E"/>
    <w:rsid w:val="00DA6486"/>
    <w:rsid w:val="00DA7DD6"/>
    <w:rsid w:val="00DB4451"/>
    <w:rsid w:val="00DB455F"/>
    <w:rsid w:val="00DB4A19"/>
    <w:rsid w:val="00DB51E9"/>
    <w:rsid w:val="00DB6653"/>
    <w:rsid w:val="00DC34B7"/>
    <w:rsid w:val="00DC6920"/>
    <w:rsid w:val="00DD09BA"/>
    <w:rsid w:val="00DD2185"/>
    <w:rsid w:val="00DD5B35"/>
    <w:rsid w:val="00DD6321"/>
    <w:rsid w:val="00DD75C9"/>
    <w:rsid w:val="00DD7A61"/>
    <w:rsid w:val="00DE29E9"/>
    <w:rsid w:val="00DE656B"/>
    <w:rsid w:val="00DE7A2F"/>
    <w:rsid w:val="00DF0EB6"/>
    <w:rsid w:val="00DF5108"/>
    <w:rsid w:val="00E00264"/>
    <w:rsid w:val="00E06032"/>
    <w:rsid w:val="00E06ADB"/>
    <w:rsid w:val="00E07C26"/>
    <w:rsid w:val="00E12279"/>
    <w:rsid w:val="00E1686C"/>
    <w:rsid w:val="00E16A3C"/>
    <w:rsid w:val="00E17282"/>
    <w:rsid w:val="00E175A6"/>
    <w:rsid w:val="00E22A2C"/>
    <w:rsid w:val="00E23988"/>
    <w:rsid w:val="00E23AD2"/>
    <w:rsid w:val="00E23B3E"/>
    <w:rsid w:val="00E2430F"/>
    <w:rsid w:val="00E24E71"/>
    <w:rsid w:val="00E24EDD"/>
    <w:rsid w:val="00E2684D"/>
    <w:rsid w:val="00E31011"/>
    <w:rsid w:val="00E32AD9"/>
    <w:rsid w:val="00E33593"/>
    <w:rsid w:val="00E36BD1"/>
    <w:rsid w:val="00E3784C"/>
    <w:rsid w:val="00E4034D"/>
    <w:rsid w:val="00E40AFE"/>
    <w:rsid w:val="00E41C0E"/>
    <w:rsid w:val="00E446CF"/>
    <w:rsid w:val="00E47699"/>
    <w:rsid w:val="00E524E8"/>
    <w:rsid w:val="00E52C67"/>
    <w:rsid w:val="00E534D5"/>
    <w:rsid w:val="00E574EF"/>
    <w:rsid w:val="00E6043B"/>
    <w:rsid w:val="00E62A0E"/>
    <w:rsid w:val="00E66020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B7B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6F5"/>
    <w:rsid w:val="00EF477D"/>
    <w:rsid w:val="00EF7952"/>
    <w:rsid w:val="00F00DC3"/>
    <w:rsid w:val="00F01B6A"/>
    <w:rsid w:val="00F05402"/>
    <w:rsid w:val="00F068EF"/>
    <w:rsid w:val="00F074E0"/>
    <w:rsid w:val="00F114C0"/>
    <w:rsid w:val="00F12142"/>
    <w:rsid w:val="00F20102"/>
    <w:rsid w:val="00F20F6C"/>
    <w:rsid w:val="00F213DF"/>
    <w:rsid w:val="00F2154F"/>
    <w:rsid w:val="00F22BDE"/>
    <w:rsid w:val="00F25E1D"/>
    <w:rsid w:val="00F313C1"/>
    <w:rsid w:val="00F33AE8"/>
    <w:rsid w:val="00F35B8E"/>
    <w:rsid w:val="00F36578"/>
    <w:rsid w:val="00F36592"/>
    <w:rsid w:val="00F36B06"/>
    <w:rsid w:val="00F411C2"/>
    <w:rsid w:val="00F41C80"/>
    <w:rsid w:val="00F44D5C"/>
    <w:rsid w:val="00F459AB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328A"/>
    <w:rsid w:val="00F847D6"/>
    <w:rsid w:val="00F86083"/>
    <w:rsid w:val="00F864FB"/>
    <w:rsid w:val="00F90BE7"/>
    <w:rsid w:val="00F9151D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2CB6"/>
    <w:rsid w:val="00FC42EB"/>
    <w:rsid w:val="00FC4C1A"/>
    <w:rsid w:val="00FC7FE3"/>
    <w:rsid w:val="00FD0319"/>
    <w:rsid w:val="00FD20E6"/>
    <w:rsid w:val="00FD4989"/>
    <w:rsid w:val="00FE2786"/>
    <w:rsid w:val="00FE2E5F"/>
    <w:rsid w:val="00FF2A79"/>
    <w:rsid w:val="00FF606C"/>
    <w:rsid w:val="00FF6841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75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3324"/>
    <w:rPr>
      <w:b/>
      <w:bCs/>
    </w:rPr>
  </w:style>
  <w:style w:type="character" w:styleId="a4">
    <w:name w:val="Hyperlink"/>
    <w:basedOn w:val="a0"/>
    <w:uiPriority w:val="99"/>
    <w:semiHidden/>
    <w:unhideWhenUsed/>
    <w:rsid w:val="008C4E4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23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380E"/>
  </w:style>
  <w:style w:type="paragraph" w:styleId="a7">
    <w:name w:val="footer"/>
    <w:basedOn w:val="a"/>
    <w:link w:val="a8"/>
    <w:uiPriority w:val="99"/>
    <w:unhideWhenUsed/>
    <w:rsid w:val="00023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38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75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3324"/>
    <w:rPr>
      <w:b/>
      <w:bCs/>
    </w:rPr>
  </w:style>
  <w:style w:type="character" w:styleId="a4">
    <w:name w:val="Hyperlink"/>
    <w:basedOn w:val="a0"/>
    <w:uiPriority w:val="99"/>
    <w:semiHidden/>
    <w:unhideWhenUsed/>
    <w:rsid w:val="008C4E4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23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380E"/>
  </w:style>
  <w:style w:type="paragraph" w:styleId="a7">
    <w:name w:val="footer"/>
    <w:basedOn w:val="a"/>
    <w:link w:val="a8"/>
    <w:uiPriority w:val="99"/>
    <w:unhideWhenUsed/>
    <w:rsid w:val="00023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832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6416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22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959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7909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065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9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4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7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1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5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37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5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017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60999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852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58073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34202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87229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290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7739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02569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650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7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57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0812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9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236751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64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10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8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946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8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poetry.ru/est-v-rossii-svjatye-mest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-poetry.ru/predgor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-poetry.ru/ja-ushla-iz-detstva-v-grjaznuju-teplushk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20</Pages>
  <Words>3002</Words>
  <Characters>17118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125</cp:revision>
  <dcterms:created xsi:type="dcterms:W3CDTF">2026-05-25T08:41:00Z</dcterms:created>
  <dcterms:modified xsi:type="dcterms:W3CDTF">2026-06-01T07:51:00Z</dcterms:modified>
</cp:coreProperties>
</file>