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5BE0D" w14:textId="7FC0333B" w:rsidR="00B26DED" w:rsidRDefault="00943F7E" w:rsidP="00943F7E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3F7E">
        <w:rPr>
          <w:rFonts w:ascii="Times New Roman" w:hAnsi="Times New Roman" w:cs="Times New Roman"/>
          <w:b/>
          <w:bCs/>
          <w:sz w:val="28"/>
          <w:szCs w:val="28"/>
        </w:rPr>
        <w:t>МЕТОДИ</w:t>
      </w:r>
      <w:r w:rsidR="009477EB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1A5C03">
        <w:rPr>
          <w:rFonts w:ascii="Times New Roman" w:hAnsi="Times New Roman" w:cs="Times New Roman"/>
          <w:b/>
          <w:bCs/>
          <w:sz w:val="28"/>
          <w:szCs w:val="28"/>
        </w:rPr>
        <w:t>О-РЕПЕРТУАРНЫЙ</w:t>
      </w:r>
      <w:r w:rsidRPr="00943F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A5C03">
        <w:rPr>
          <w:rFonts w:ascii="Times New Roman" w:hAnsi="Times New Roman" w:cs="Times New Roman"/>
          <w:b/>
          <w:bCs/>
          <w:sz w:val="28"/>
          <w:szCs w:val="28"/>
        </w:rPr>
        <w:t>МАТЕРИАЛ</w:t>
      </w:r>
    </w:p>
    <w:p w14:paraId="1DFC3EDC" w14:textId="77777777" w:rsidR="001A5C03" w:rsidRDefault="001A5C03" w:rsidP="00943F7E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для проведения </w:t>
      </w:r>
    </w:p>
    <w:p w14:paraId="343B582B" w14:textId="4029C876" w:rsidR="00943F7E" w:rsidRDefault="00943F7E" w:rsidP="00943F7E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3F7E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1A5C03">
        <w:rPr>
          <w:rFonts w:ascii="Times New Roman" w:hAnsi="Times New Roman" w:cs="Times New Roman"/>
          <w:b/>
          <w:bCs/>
          <w:sz w:val="28"/>
          <w:szCs w:val="28"/>
        </w:rPr>
        <w:t>НЯ</w:t>
      </w:r>
      <w:r w:rsidRPr="00943F7E">
        <w:rPr>
          <w:rFonts w:ascii="Times New Roman" w:hAnsi="Times New Roman" w:cs="Times New Roman"/>
          <w:b/>
          <w:bCs/>
          <w:sz w:val="28"/>
          <w:szCs w:val="28"/>
        </w:rPr>
        <w:t xml:space="preserve"> ГОСУДАРСТВЕННОГО ФЛАГА</w:t>
      </w:r>
    </w:p>
    <w:p w14:paraId="6E32E768" w14:textId="77777777" w:rsidR="001A5C03" w:rsidRPr="00943F7E" w:rsidRDefault="001A5C03" w:rsidP="001A5C03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3F7E">
        <w:rPr>
          <w:rFonts w:ascii="Times New Roman" w:hAnsi="Times New Roman" w:cs="Times New Roman"/>
          <w:b/>
          <w:bCs/>
          <w:sz w:val="28"/>
          <w:szCs w:val="28"/>
        </w:rPr>
        <w:t>22 АВГУСТА</w:t>
      </w:r>
    </w:p>
    <w:p w14:paraId="187F7EDF" w14:textId="77777777" w:rsidR="001A5C03" w:rsidRDefault="001A5C03" w:rsidP="00943F7E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633323" w14:textId="5168868C" w:rsidR="005B5E38" w:rsidRPr="005B5E38" w:rsidRDefault="005B5E38" w:rsidP="00943F7E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B5E3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Уважаемые коллеги!</w:t>
      </w:r>
    </w:p>
    <w:p w14:paraId="145448FB" w14:textId="77777777" w:rsidR="00077C9B" w:rsidRPr="00077C9B" w:rsidRDefault="00077C9B" w:rsidP="00077C9B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335E153" w14:textId="14F3030A" w:rsidR="00077C9B" w:rsidRPr="00077C9B" w:rsidRDefault="00077C9B" w:rsidP="0017531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077C9B">
        <w:rPr>
          <w:color w:val="0F1115"/>
          <w:sz w:val="28"/>
          <w:szCs w:val="28"/>
        </w:rPr>
        <w:t>В 2026 году День государственного флага России</w:t>
      </w:r>
      <w:r w:rsidR="009E602D">
        <w:rPr>
          <w:color w:val="0F1115"/>
          <w:sz w:val="28"/>
          <w:szCs w:val="28"/>
        </w:rPr>
        <w:t xml:space="preserve"> </w:t>
      </w:r>
      <w:r w:rsidRPr="00077C9B">
        <w:rPr>
          <w:color w:val="0F1115"/>
          <w:sz w:val="28"/>
          <w:szCs w:val="28"/>
        </w:rPr>
        <w:t>отмечается 22 августа</w:t>
      </w:r>
      <w:r w:rsidR="008A6FCF">
        <w:rPr>
          <w:color w:val="0F1115"/>
          <w:sz w:val="28"/>
          <w:szCs w:val="28"/>
        </w:rPr>
        <w:t>,</w:t>
      </w:r>
      <w:r w:rsidR="009E602D">
        <w:rPr>
          <w:color w:val="0F1115"/>
          <w:sz w:val="28"/>
          <w:szCs w:val="28"/>
        </w:rPr>
        <w:t xml:space="preserve"> когда</w:t>
      </w:r>
      <w:r w:rsidR="009E602D" w:rsidRPr="00077C9B">
        <w:rPr>
          <w:color w:val="0F1115"/>
          <w:sz w:val="28"/>
          <w:szCs w:val="28"/>
        </w:rPr>
        <w:t xml:space="preserve"> </w:t>
      </w:r>
      <w:r w:rsidR="00943F7E">
        <w:rPr>
          <w:color w:val="0F1115"/>
          <w:sz w:val="28"/>
          <w:szCs w:val="28"/>
        </w:rPr>
        <w:t>п</w:t>
      </w:r>
      <w:r w:rsidRPr="00077C9B">
        <w:rPr>
          <w:color w:val="0F1115"/>
          <w:sz w:val="28"/>
          <w:szCs w:val="28"/>
        </w:rPr>
        <w:t>о всей стране про</w:t>
      </w:r>
      <w:r w:rsidR="009E602D">
        <w:rPr>
          <w:color w:val="0F1115"/>
          <w:sz w:val="28"/>
          <w:szCs w:val="28"/>
        </w:rPr>
        <w:t>йдут</w:t>
      </w:r>
      <w:r w:rsidRPr="00077C9B">
        <w:rPr>
          <w:color w:val="0F1115"/>
          <w:sz w:val="28"/>
          <w:szCs w:val="28"/>
        </w:rPr>
        <w:t xml:space="preserve"> масштабные и разнообразные мероприятия.</w:t>
      </w:r>
    </w:p>
    <w:p w14:paraId="551207BD" w14:textId="29A7747A" w:rsidR="00077C9B" w:rsidRPr="00077C9B" w:rsidRDefault="00077C9B" w:rsidP="0017531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077C9B">
        <w:rPr>
          <w:color w:val="0F1115"/>
          <w:sz w:val="28"/>
          <w:szCs w:val="28"/>
        </w:rPr>
        <w:t>Центральное место в праздновании занимает</w:t>
      </w:r>
      <w:r w:rsidR="002D2897">
        <w:rPr>
          <w:color w:val="0F1115"/>
          <w:sz w:val="28"/>
          <w:szCs w:val="28"/>
        </w:rPr>
        <w:t xml:space="preserve"> </w:t>
      </w:r>
      <w:r w:rsidRPr="009E602D"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  <w:t>торжественная церемония поднятия флага</w:t>
      </w:r>
      <w:r w:rsidR="009F5DD6">
        <w:rPr>
          <w:color w:val="0F1115"/>
          <w:sz w:val="28"/>
          <w:szCs w:val="28"/>
        </w:rPr>
        <w:t xml:space="preserve"> </w:t>
      </w:r>
      <w:r w:rsidRPr="00077C9B">
        <w:rPr>
          <w:color w:val="0F1115"/>
          <w:sz w:val="28"/>
          <w:szCs w:val="28"/>
        </w:rPr>
        <w:t>под звуки государственного гимна. Эти церемонии проходят во всех регионах</w:t>
      </w:r>
      <w:r w:rsidR="00224092">
        <w:rPr>
          <w:color w:val="0F1115"/>
          <w:sz w:val="28"/>
          <w:szCs w:val="28"/>
        </w:rPr>
        <w:t>:</w:t>
      </w:r>
      <w:r w:rsidRPr="00077C9B">
        <w:rPr>
          <w:color w:val="0F1115"/>
          <w:sz w:val="28"/>
          <w:szCs w:val="28"/>
        </w:rPr>
        <w:t xml:space="preserve"> от Махачкалы, Каспийска</w:t>
      </w:r>
      <w:r w:rsidR="00F315DD">
        <w:rPr>
          <w:color w:val="0F1115"/>
          <w:sz w:val="28"/>
          <w:szCs w:val="28"/>
        </w:rPr>
        <w:t xml:space="preserve">, </w:t>
      </w:r>
      <w:r w:rsidRPr="00077C9B">
        <w:rPr>
          <w:color w:val="0F1115"/>
          <w:sz w:val="28"/>
          <w:szCs w:val="28"/>
        </w:rPr>
        <w:t>Дербента до Калининграда. Праздник не обходится без официальных поздравлений от президента и других высокопоставленных лиц.</w:t>
      </w:r>
    </w:p>
    <w:p w14:paraId="2FBFCEA7" w14:textId="0964FC74" w:rsidR="00077C9B" w:rsidRPr="00077C9B" w:rsidRDefault="004C1379" w:rsidP="0017531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В</w:t>
      </w:r>
      <w:r w:rsidR="00224092">
        <w:rPr>
          <w:color w:val="0F1115"/>
          <w:sz w:val="28"/>
          <w:szCs w:val="28"/>
        </w:rPr>
        <w:t xml:space="preserve"> </w:t>
      </w:r>
      <w:r w:rsidR="0020397C">
        <w:rPr>
          <w:color w:val="0F1115"/>
          <w:sz w:val="28"/>
          <w:szCs w:val="28"/>
        </w:rPr>
        <w:t>этот</w:t>
      </w:r>
      <w:r w:rsidR="00224092">
        <w:rPr>
          <w:color w:val="0F1115"/>
          <w:sz w:val="28"/>
          <w:szCs w:val="28"/>
        </w:rPr>
        <w:t xml:space="preserve"> день проводятся </w:t>
      </w:r>
      <w:r w:rsidR="00077C9B" w:rsidRPr="002C225D"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  <w:t>масштабные флешмобы и патриотические акции</w:t>
      </w:r>
      <w:r w:rsidR="00077C9B" w:rsidRPr="004C1379">
        <w:rPr>
          <w:color w:val="0F1115"/>
          <w:sz w:val="28"/>
          <w:szCs w:val="28"/>
        </w:rPr>
        <w:t>.</w:t>
      </w:r>
      <w:r w:rsidR="00077C9B" w:rsidRPr="00077C9B">
        <w:rPr>
          <w:color w:val="0F1115"/>
          <w:sz w:val="28"/>
          <w:szCs w:val="28"/>
        </w:rPr>
        <w:t xml:space="preserve"> Стали традицией </w:t>
      </w:r>
      <w:r w:rsidR="00077C9B" w:rsidRPr="005D10B5"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  <w:t xml:space="preserve">массовые раздачи </w:t>
      </w:r>
      <w:r w:rsidR="00077C9B" w:rsidRPr="00077C9B">
        <w:rPr>
          <w:color w:val="0F1115"/>
          <w:sz w:val="28"/>
          <w:szCs w:val="28"/>
        </w:rPr>
        <w:t>ленточек, флажков и воздушных шаров в цветах триколора</w:t>
      </w:r>
      <w:r w:rsidRPr="004C1379">
        <w:rPr>
          <w:rStyle w:val="10"/>
          <w:rFonts w:ascii="Times New Roman" w:hAnsi="Times New Roman" w:cs="Times New Roman"/>
          <w:b/>
          <w:bCs/>
          <w:color w:val="0F1115"/>
          <w:sz w:val="28"/>
          <w:szCs w:val="28"/>
        </w:rPr>
        <w:t xml:space="preserve"> </w:t>
      </w:r>
      <w:r w:rsidRPr="005D10B5"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  <w:t>волонтерами</w:t>
      </w:r>
      <w:r w:rsidR="00077C9B" w:rsidRPr="00077C9B">
        <w:rPr>
          <w:color w:val="0F1115"/>
          <w:sz w:val="28"/>
          <w:szCs w:val="28"/>
        </w:rPr>
        <w:t>.</w:t>
      </w:r>
    </w:p>
    <w:p w14:paraId="6C67B335" w14:textId="78C67977" w:rsidR="00077C9B" w:rsidRPr="00077C9B" w:rsidRDefault="00BE275A" w:rsidP="0017531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Этот праздник в</w:t>
      </w:r>
      <w:r w:rsidR="00077C9B" w:rsidRPr="00077C9B">
        <w:rPr>
          <w:color w:val="0F1115"/>
          <w:sz w:val="28"/>
          <w:szCs w:val="28"/>
        </w:rPr>
        <w:t xml:space="preserve"> последние годы активно выходит в онлайн-пространство</w:t>
      </w:r>
      <w:r>
        <w:rPr>
          <w:color w:val="0F1115"/>
          <w:sz w:val="28"/>
          <w:szCs w:val="28"/>
        </w:rPr>
        <w:t xml:space="preserve">: </w:t>
      </w:r>
      <w:r w:rsidR="00077C9B" w:rsidRPr="00077C9B">
        <w:rPr>
          <w:color w:val="0F1115"/>
          <w:sz w:val="28"/>
          <w:szCs w:val="28"/>
        </w:rPr>
        <w:t>запус</w:t>
      </w:r>
      <w:r>
        <w:rPr>
          <w:color w:val="0F1115"/>
          <w:sz w:val="28"/>
          <w:szCs w:val="28"/>
        </w:rPr>
        <w:t>кается</w:t>
      </w:r>
      <w:r w:rsidR="00077C9B" w:rsidRPr="00077C9B">
        <w:rPr>
          <w:color w:val="0F1115"/>
          <w:sz w:val="28"/>
          <w:szCs w:val="28"/>
        </w:rPr>
        <w:t xml:space="preserve"> всероссийский онлайн-флешмоб «Цвета российского флага»</w:t>
      </w:r>
      <w:r>
        <w:rPr>
          <w:color w:val="0F1115"/>
          <w:sz w:val="28"/>
          <w:szCs w:val="28"/>
        </w:rPr>
        <w:t>, популярным</w:t>
      </w:r>
      <w:r w:rsidR="00077C9B" w:rsidRPr="00077C9B">
        <w:rPr>
          <w:color w:val="0F1115"/>
          <w:sz w:val="28"/>
          <w:szCs w:val="28"/>
        </w:rPr>
        <w:t xml:space="preserve"> стал флешмоб «Мой флаг, моя история», в рамках которого участники делились личными историями, связанными с государственным символом.</w:t>
      </w:r>
    </w:p>
    <w:p w14:paraId="6152F096" w14:textId="037DEAF3" w:rsidR="00077C9B" w:rsidRDefault="00077C9B" w:rsidP="00175312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077C9B">
        <w:rPr>
          <w:color w:val="0F1115"/>
          <w:sz w:val="28"/>
          <w:szCs w:val="28"/>
        </w:rPr>
        <w:t>Праздничная программа также включает в себя</w:t>
      </w:r>
      <w:r w:rsidR="007E677E">
        <w:rPr>
          <w:color w:val="0F1115"/>
          <w:sz w:val="28"/>
          <w:szCs w:val="28"/>
        </w:rPr>
        <w:t xml:space="preserve"> </w:t>
      </w:r>
      <w:r w:rsidRPr="003F4A0A"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  <w:t>концерты и творческие выступления</w:t>
      </w:r>
      <w:r w:rsidRPr="003F4A0A">
        <w:rPr>
          <w:b/>
          <w:bCs/>
          <w:color w:val="0F1115"/>
          <w:sz w:val="28"/>
          <w:szCs w:val="28"/>
        </w:rPr>
        <w:t>,</w:t>
      </w:r>
      <w:r w:rsidR="007E677E" w:rsidRPr="003F4A0A">
        <w:rPr>
          <w:b/>
          <w:bCs/>
          <w:color w:val="0F1115"/>
          <w:sz w:val="28"/>
          <w:szCs w:val="28"/>
        </w:rPr>
        <w:t xml:space="preserve"> </w:t>
      </w:r>
      <w:r w:rsidRPr="003F4A0A"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  <w:t>спортивные соревнования, автопробеги</w:t>
      </w:r>
      <w:r w:rsidRPr="003F4A0A">
        <w:rPr>
          <w:b/>
          <w:bCs/>
          <w:color w:val="0F1115"/>
          <w:sz w:val="28"/>
          <w:szCs w:val="28"/>
        </w:rPr>
        <w:t>,</w:t>
      </w:r>
      <w:r w:rsidR="007E677E" w:rsidRPr="003F4A0A">
        <w:rPr>
          <w:b/>
          <w:bCs/>
          <w:color w:val="0F1115"/>
          <w:sz w:val="28"/>
          <w:szCs w:val="28"/>
        </w:rPr>
        <w:t xml:space="preserve"> </w:t>
      </w:r>
      <w:r w:rsidRPr="003F4A0A"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  <w:t>интерактивные площадки и мастер-классы</w:t>
      </w:r>
      <w:r w:rsidR="007E677E" w:rsidRPr="003F4A0A">
        <w:rPr>
          <w:b/>
          <w:bCs/>
          <w:color w:val="0F1115"/>
          <w:sz w:val="28"/>
          <w:szCs w:val="28"/>
        </w:rPr>
        <w:t xml:space="preserve"> </w:t>
      </w:r>
      <w:r w:rsidRPr="003F4A0A">
        <w:rPr>
          <w:color w:val="0F1115"/>
          <w:sz w:val="28"/>
          <w:szCs w:val="28"/>
        </w:rPr>
        <w:t>для детей и взрослых, а также</w:t>
      </w:r>
      <w:r w:rsidR="007E677E" w:rsidRPr="003F4A0A">
        <w:rPr>
          <w:b/>
          <w:bCs/>
          <w:color w:val="0F1115"/>
          <w:sz w:val="28"/>
          <w:szCs w:val="28"/>
        </w:rPr>
        <w:t xml:space="preserve"> </w:t>
      </w:r>
      <w:r w:rsidRPr="003F4A0A"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  <w:t>тематические выставки и лекции</w:t>
      </w:r>
      <w:r w:rsidR="007E677E" w:rsidRPr="003F4A0A">
        <w:rPr>
          <w:b/>
          <w:bCs/>
          <w:color w:val="0F1115"/>
          <w:sz w:val="28"/>
          <w:szCs w:val="28"/>
        </w:rPr>
        <w:t xml:space="preserve"> </w:t>
      </w:r>
      <w:r w:rsidRPr="003F4A0A">
        <w:rPr>
          <w:color w:val="0F1115"/>
          <w:sz w:val="28"/>
          <w:szCs w:val="28"/>
        </w:rPr>
        <w:t>в библиотеках и домах культуры. Завершается день</w:t>
      </w:r>
      <w:r w:rsidR="007E677E" w:rsidRPr="003F4A0A">
        <w:rPr>
          <w:b/>
          <w:bCs/>
          <w:color w:val="0F1115"/>
          <w:sz w:val="28"/>
          <w:szCs w:val="28"/>
        </w:rPr>
        <w:t xml:space="preserve"> </w:t>
      </w:r>
      <w:r w:rsidRPr="003F4A0A">
        <w:rPr>
          <w:rStyle w:val="ac"/>
          <w:rFonts w:eastAsiaTheme="majorEastAsia"/>
          <w:b w:val="0"/>
          <w:bCs w:val="0"/>
          <w:color w:val="0F1115"/>
          <w:sz w:val="28"/>
          <w:szCs w:val="28"/>
        </w:rPr>
        <w:t>праздничными концертами</w:t>
      </w:r>
      <w:r w:rsidR="007E677E" w:rsidRPr="003F4A0A">
        <w:rPr>
          <w:b/>
          <w:bCs/>
          <w:color w:val="0F1115"/>
          <w:sz w:val="28"/>
          <w:szCs w:val="28"/>
        </w:rPr>
        <w:t xml:space="preserve"> </w:t>
      </w:r>
      <w:r w:rsidRPr="003F4A0A">
        <w:rPr>
          <w:color w:val="0F1115"/>
          <w:sz w:val="28"/>
          <w:szCs w:val="28"/>
        </w:rPr>
        <w:t>и запуском в небо воздушных шаров цветов</w:t>
      </w:r>
      <w:r w:rsidRPr="00077C9B">
        <w:rPr>
          <w:color w:val="0F1115"/>
          <w:sz w:val="28"/>
          <w:szCs w:val="28"/>
        </w:rPr>
        <w:t xml:space="preserve"> российского флага.</w:t>
      </w:r>
    </w:p>
    <w:p w14:paraId="378C493F" w14:textId="62CFB59C" w:rsidR="00D22066" w:rsidRDefault="00D22066" w:rsidP="00F315DD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rFonts w:ascii="Segoe UI" w:hAnsi="Segoe UI" w:cs="Segoe UI"/>
          <w:color w:val="0F1115"/>
        </w:rPr>
      </w:pPr>
      <w:r>
        <w:rPr>
          <w:color w:val="0F1115"/>
          <w:sz w:val="28"/>
          <w:szCs w:val="28"/>
        </w:rPr>
        <w:t xml:space="preserve">В День флага </w:t>
      </w:r>
      <w:r w:rsidRPr="00D22066">
        <w:rPr>
          <w:b/>
          <w:bCs/>
          <w:i/>
          <w:iCs/>
          <w:color w:val="0F1115"/>
          <w:sz w:val="28"/>
          <w:szCs w:val="28"/>
        </w:rPr>
        <w:t xml:space="preserve">рекомендуется </w:t>
      </w:r>
      <w:r w:rsidRPr="00D22066">
        <w:rPr>
          <w:color w:val="0F1115"/>
          <w:sz w:val="28"/>
          <w:szCs w:val="28"/>
        </w:rPr>
        <w:t>п</w:t>
      </w:r>
      <w:r>
        <w:rPr>
          <w:color w:val="0F1115"/>
          <w:sz w:val="28"/>
          <w:szCs w:val="28"/>
        </w:rPr>
        <w:t xml:space="preserve">роводить в КДУ МО РД такие </w:t>
      </w:r>
      <w:r w:rsidR="0058139B" w:rsidRPr="0058139B">
        <w:rPr>
          <w:color w:val="0F1115"/>
          <w:sz w:val="28"/>
          <w:szCs w:val="28"/>
        </w:rPr>
        <w:t xml:space="preserve">патриотические </w:t>
      </w:r>
      <w:r>
        <w:rPr>
          <w:color w:val="0F1115"/>
          <w:sz w:val="28"/>
          <w:szCs w:val="28"/>
        </w:rPr>
        <w:t xml:space="preserve">акции и </w:t>
      </w:r>
      <w:r w:rsidRPr="0058139B">
        <w:rPr>
          <w:rFonts w:eastAsiaTheme="majorEastAsia"/>
          <w:sz w:val="28"/>
          <w:szCs w:val="28"/>
        </w:rPr>
        <w:t>просветительские</w:t>
      </w:r>
      <w:r w:rsidRPr="0058139B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программы</w:t>
      </w:r>
      <w:r w:rsidR="00F4450D">
        <w:rPr>
          <w:color w:val="0F1115"/>
          <w:sz w:val="28"/>
          <w:szCs w:val="28"/>
        </w:rPr>
        <w:t>, как</w:t>
      </w:r>
      <w:r w:rsidR="0058139B" w:rsidRPr="0058139B">
        <w:rPr>
          <w:color w:val="0F1115"/>
          <w:sz w:val="28"/>
          <w:szCs w:val="28"/>
        </w:rPr>
        <w:t>:</w:t>
      </w:r>
      <w:r w:rsidR="0058139B" w:rsidRPr="0058139B">
        <w:rPr>
          <w:rFonts w:ascii="Segoe UI" w:hAnsi="Segoe UI" w:cs="Segoe UI"/>
          <w:color w:val="0F1115"/>
        </w:rPr>
        <w:t xml:space="preserve"> </w:t>
      </w:r>
    </w:p>
    <w:p w14:paraId="6D76AC64" w14:textId="77777777" w:rsidR="003C5BB7" w:rsidRDefault="00D22066" w:rsidP="00F315DD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</w:rPr>
      </w:pPr>
      <w:r>
        <w:rPr>
          <w:rFonts w:eastAsiaTheme="majorEastAsia"/>
          <w:sz w:val="28"/>
          <w:szCs w:val="28"/>
        </w:rPr>
        <w:t xml:space="preserve">- </w:t>
      </w:r>
      <w:r w:rsidR="0058139B" w:rsidRPr="0058139B">
        <w:rPr>
          <w:rFonts w:eastAsiaTheme="majorEastAsia"/>
          <w:sz w:val="28"/>
          <w:szCs w:val="28"/>
        </w:rPr>
        <w:t>праздничный концерт</w:t>
      </w:r>
      <w:r w:rsidR="00836BD0">
        <w:rPr>
          <w:sz w:val="28"/>
          <w:szCs w:val="28"/>
        </w:rPr>
        <w:t xml:space="preserve"> </w:t>
      </w:r>
      <w:r w:rsidR="0058139B" w:rsidRPr="0058139B">
        <w:rPr>
          <w:sz w:val="28"/>
          <w:szCs w:val="28"/>
        </w:rPr>
        <w:t>с участием творческих коллективов</w:t>
      </w:r>
      <w:r w:rsidR="003C5BB7">
        <w:rPr>
          <w:sz w:val="28"/>
          <w:szCs w:val="28"/>
        </w:rPr>
        <w:t>;</w:t>
      </w:r>
    </w:p>
    <w:p w14:paraId="1AC9A320" w14:textId="7CC0674B" w:rsidR="00D22066" w:rsidRDefault="003C5BB7" w:rsidP="00F315DD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836BD0">
        <w:rPr>
          <w:sz w:val="28"/>
          <w:szCs w:val="28"/>
        </w:rPr>
        <w:t xml:space="preserve"> </w:t>
      </w:r>
      <w:r w:rsidR="0058139B" w:rsidRPr="0058139B">
        <w:rPr>
          <w:rFonts w:eastAsiaTheme="majorEastAsia"/>
          <w:sz w:val="28"/>
          <w:szCs w:val="28"/>
        </w:rPr>
        <w:t>торжественное шествие</w:t>
      </w:r>
      <w:r w:rsidR="00836BD0">
        <w:rPr>
          <w:sz w:val="28"/>
          <w:szCs w:val="28"/>
        </w:rPr>
        <w:t xml:space="preserve"> </w:t>
      </w:r>
      <w:r w:rsidR="0058139B" w:rsidRPr="0058139B">
        <w:rPr>
          <w:sz w:val="28"/>
          <w:szCs w:val="28"/>
        </w:rPr>
        <w:t>или</w:t>
      </w:r>
      <w:r w:rsidR="00836BD0">
        <w:rPr>
          <w:sz w:val="28"/>
          <w:szCs w:val="28"/>
        </w:rPr>
        <w:t xml:space="preserve"> </w:t>
      </w:r>
      <w:r w:rsidR="0058139B" w:rsidRPr="0058139B">
        <w:rPr>
          <w:rFonts w:eastAsiaTheme="majorEastAsia"/>
          <w:sz w:val="28"/>
          <w:szCs w:val="28"/>
        </w:rPr>
        <w:t>автопробег</w:t>
      </w:r>
      <w:r w:rsidR="00836BD0">
        <w:rPr>
          <w:sz w:val="28"/>
          <w:szCs w:val="28"/>
        </w:rPr>
        <w:t xml:space="preserve"> </w:t>
      </w:r>
      <w:r w:rsidR="0058139B" w:rsidRPr="0058139B">
        <w:rPr>
          <w:sz w:val="28"/>
          <w:szCs w:val="28"/>
        </w:rPr>
        <w:t>с флагами</w:t>
      </w:r>
      <w:r w:rsidR="00D22066">
        <w:rPr>
          <w:sz w:val="28"/>
          <w:szCs w:val="28"/>
        </w:rPr>
        <w:t>;</w:t>
      </w:r>
      <w:r w:rsidR="0058139B" w:rsidRPr="0058139B">
        <w:rPr>
          <w:sz w:val="28"/>
          <w:szCs w:val="28"/>
        </w:rPr>
        <w:t xml:space="preserve"> </w:t>
      </w:r>
    </w:p>
    <w:p w14:paraId="39876005" w14:textId="7AEDC9D1" w:rsidR="0058139B" w:rsidRDefault="00D22066" w:rsidP="00F315DD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8139B" w:rsidRPr="0058139B">
        <w:rPr>
          <w:rFonts w:eastAsiaTheme="majorEastAsia"/>
          <w:sz w:val="28"/>
          <w:szCs w:val="28"/>
        </w:rPr>
        <w:t>церемони</w:t>
      </w:r>
      <w:r>
        <w:rPr>
          <w:rFonts w:eastAsiaTheme="majorEastAsia"/>
          <w:sz w:val="28"/>
          <w:szCs w:val="28"/>
        </w:rPr>
        <w:t>я</w:t>
      </w:r>
      <w:r w:rsidR="0058139B" w:rsidRPr="0058139B">
        <w:rPr>
          <w:rFonts w:eastAsiaTheme="majorEastAsia"/>
          <w:sz w:val="28"/>
          <w:szCs w:val="28"/>
        </w:rPr>
        <w:t xml:space="preserve"> поднятия флага</w:t>
      </w:r>
      <w:r w:rsidR="00836BD0">
        <w:rPr>
          <w:sz w:val="28"/>
          <w:szCs w:val="28"/>
        </w:rPr>
        <w:t xml:space="preserve"> </w:t>
      </w:r>
      <w:r w:rsidR="0058139B" w:rsidRPr="0058139B">
        <w:rPr>
          <w:sz w:val="28"/>
          <w:szCs w:val="28"/>
        </w:rPr>
        <w:t>под гимн России</w:t>
      </w:r>
      <w:r>
        <w:rPr>
          <w:sz w:val="28"/>
          <w:szCs w:val="28"/>
        </w:rPr>
        <w:t>;</w:t>
      </w:r>
    </w:p>
    <w:p w14:paraId="14BA9DFB" w14:textId="4BB055B5" w:rsidR="00D22066" w:rsidRDefault="00D22066" w:rsidP="00F315DD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тематические беседы об истории флага</w:t>
      </w:r>
      <w:r w:rsidR="003C5BB7">
        <w:rPr>
          <w:sz w:val="28"/>
          <w:szCs w:val="28"/>
        </w:rPr>
        <w:t xml:space="preserve"> из цикла «</w:t>
      </w:r>
      <w:r w:rsidR="003C5BB7" w:rsidRPr="003C5BB7">
        <w:rPr>
          <w:i/>
          <w:iCs/>
          <w:sz w:val="28"/>
          <w:szCs w:val="28"/>
        </w:rPr>
        <w:t>Разговор о важном…»</w:t>
      </w:r>
      <w:r w:rsidRPr="003C5BB7">
        <w:rPr>
          <w:i/>
          <w:iCs/>
          <w:sz w:val="28"/>
          <w:szCs w:val="28"/>
        </w:rPr>
        <w:t>;</w:t>
      </w:r>
    </w:p>
    <w:p w14:paraId="7E0AFB6A" w14:textId="373D1B39" w:rsidR="00D22066" w:rsidRDefault="00D22066" w:rsidP="00F315DD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-книжные выставки</w:t>
      </w:r>
      <w:r w:rsidR="003C5BB7">
        <w:rPr>
          <w:sz w:val="28"/>
          <w:szCs w:val="28"/>
        </w:rPr>
        <w:t xml:space="preserve"> «</w:t>
      </w:r>
      <w:r w:rsidR="003C5BB7" w:rsidRPr="003C5BB7">
        <w:rPr>
          <w:i/>
          <w:iCs/>
          <w:sz w:val="28"/>
          <w:szCs w:val="28"/>
        </w:rPr>
        <w:t>Моя Россия</w:t>
      </w:r>
      <w:r w:rsidR="003C5BB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0A025CC4" w14:textId="068DF14D" w:rsidR="00D22066" w:rsidRDefault="00D22066" w:rsidP="00F315DD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интерактивные квизы</w:t>
      </w:r>
      <w:r w:rsidR="00F35C77">
        <w:rPr>
          <w:sz w:val="28"/>
          <w:szCs w:val="28"/>
        </w:rPr>
        <w:t>;</w:t>
      </w:r>
    </w:p>
    <w:p w14:paraId="1525DB8F" w14:textId="7B7AEB7E" w:rsidR="00C51969" w:rsidRDefault="00D22066" w:rsidP="00F315D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12F0B">
        <w:rPr>
          <w:rFonts w:ascii="Times New Roman" w:hAnsi="Times New Roman" w:cs="Times New Roman"/>
          <w:sz w:val="28"/>
          <w:szCs w:val="28"/>
        </w:rPr>
        <w:t xml:space="preserve">- мастер-классы </w:t>
      </w:r>
      <w:r w:rsidR="00C51969">
        <w:rPr>
          <w:rFonts w:ascii="Times New Roman" w:hAnsi="Times New Roman" w:cs="Times New Roman"/>
          <w:sz w:val="28"/>
          <w:szCs w:val="28"/>
          <w:lang w:eastAsia="ru-RU"/>
        </w:rPr>
        <w:t>с участием детей и молодежи</w:t>
      </w:r>
      <w:r w:rsidR="00E618CC">
        <w:rPr>
          <w:rFonts w:ascii="Times New Roman" w:hAnsi="Times New Roman" w:cs="Times New Roman"/>
          <w:sz w:val="28"/>
          <w:szCs w:val="28"/>
          <w:lang w:eastAsia="ru-RU"/>
        </w:rPr>
        <w:t>;</w:t>
      </w:r>
      <w:r w:rsidR="00C5196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4F5D97D9" w14:textId="1505E465" w:rsidR="00D22066" w:rsidRDefault="00C51969" w:rsidP="00F315DD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51969">
        <w:rPr>
          <w:rFonts w:ascii="Times New Roman" w:hAnsi="Times New Roman" w:cs="Times New Roman"/>
          <w:sz w:val="28"/>
          <w:szCs w:val="28"/>
        </w:rPr>
        <w:t xml:space="preserve">- </w:t>
      </w:r>
      <w:r w:rsidRPr="00C51969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акции и флешмобы в социальных сетях</w:t>
      </w:r>
      <w:r w:rsidRPr="00C51969">
        <w:rPr>
          <w:rFonts w:ascii="Times New Roman" w:hAnsi="Times New Roman" w:cs="Times New Roman"/>
          <w:sz w:val="28"/>
          <w:szCs w:val="28"/>
        </w:rPr>
        <w:t xml:space="preserve"> </w:t>
      </w:r>
      <w:r w:rsidR="003C5BB7">
        <w:rPr>
          <w:rFonts w:ascii="Times New Roman" w:hAnsi="Times New Roman" w:cs="Times New Roman"/>
          <w:sz w:val="28"/>
          <w:szCs w:val="28"/>
        </w:rPr>
        <w:t>«</w:t>
      </w:r>
      <w:r w:rsidR="003C5BB7" w:rsidRPr="003C5BB7">
        <w:rPr>
          <w:rFonts w:ascii="Times New Roman" w:hAnsi="Times New Roman" w:cs="Times New Roman"/>
          <w:i/>
          <w:iCs/>
          <w:sz w:val="28"/>
          <w:szCs w:val="28"/>
        </w:rPr>
        <w:t>Вперед, Россия!»</w:t>
      </w:r>
      <w:r w:rsidR="003C5BB7">
        <w:rPr>
          <w:rFonts w:ascii="Times New Roman" w:hAnsi="Times New Roman" w:cs="Times New Roman"/>
          <w:sz w:val="28"/>
          <w:szCs w:val="28"/>
        </w:rPr>
        <w:t xml:space="preserve"> </w:t>
      </w:r>
      <w:r w:rsidR="00D22066" w:rsidRPr="00C51969">
        <w:rPr>
          <w:rFonts w:ascii="Times New Roman" w:hAnsi="Times New Roman" w:cs="Times New Roman"/>
          <w:sz w:val="28"/>
          <w:szCs w:val="28"/>
        </w:rPr>
        <w:t>и др.</w:t>
      </w:r>
    </w:p>
    <w:p w14:paraId="1E63AA5D" w14:textId="08BD5DEA" w:rsidR="001C5DA3" w:rsidRPr="001C5DA3" w:rsidRDefault="001C5DA3" w:rsidP="001C5DA3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всех клубных учреждениях МО РД пройдет ежегодный флешмоб с участием детей и молодежи, </w:t>
      </w:r>
      <w:r w:rsidRPr="001C5DA3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приуроченный к празднованию Дня России и направленный на патриотическое воспитание подрастающего поколения.</w:t>
      </w:r>
    </w:p>
    <w:p w14:paraId="46C2461E" w14:textId="77777777" w:rsidR="00A55EED" w:rsidRDefault="00A55EED" w:rsidP="00937C98">
      <w:pPr>
        <w:spacing w:after="0" w:line="36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F3F173B" w14:textId="77777777" w:rsidR="00F333A4" w:rsidRDefault="00F333A4" w:rsidP="00937C98">
      <w:pPr>
        <w:spacing w:after="0" w:line="36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B81A2D3" w14:textId="5DADE0CD" w:rsidR="00342C63" w:rsidRPr="00342C63" w:rsidRDefault="00342C63" w:rsidP="00342C63">
      <w:pPr>
        <w:spacing w:after="0" w:line="360" w:lineRule="auto"/>
        <w:ind w:firstLine="567"/>
        <w:contextualSpacing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42C6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Приложение</w:t>
      </w:r>
    </w:p>
    <w:p w14:paraId="4E6D272A" w14:textId="1D8F1AA9" w:rsidR="00937C98" w:rsidRPr="002801CC" w:rsidRDefault="00937C98" w:rsidP="00937C98">
      <w:pPr>
        <w:spacing w:after="0" w:line="360" w:lineRule="auto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01CC">
        <w:rPr>
          <w:rFonts w:ascii="Times New Roman" w:hAnsi="Times New Roman" w:cs="Times New Roman"/>
          <w:b/>
          <w:bCs/>
          <w:sz w:val="28"/>
          <w:szCs w:val="28"/>
        </w:rPr>
        <w:t>О ФЛАГЕ</w:t>
      </w:r>
    </w:p>
    <w:p w14:paraId="622749E0" w14:textId="5A00D227" w:rsidR="00937C98" w:rsidRDefault="00000000" w:rsidP="00937C98">
      <w:pPr>
        <w:spacing w:after="0" w:line="36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C8B0F30">
          <v:rect id="_x0000_i1025" style="width:0;height:1.5pt" o:hralign="center" o:hrstd="t" o:hr="t" fillcolor="#a0a0a0" stroked="f"/>
        </w:pict>
      </w:r>
    </w:p>
    <w:p w14:paraId="7A3B04EC" w14:textId="1C24FF44" w:rsidR="00684385" w:rsidRPr="00684385" w:rsidRDefault="002A4E8B" w:rsidP="00684385">
      <w:pPr>
        <w:pStyle w:val="ds-markdown-paragraph"/>
        <w:shd w:val="clear" w:color="auto" w:fill="FFFFFF"/>
        <w:spacing w:after="0" w:line="276" w:lineRule="auto"/>
        <w:ind w:firstLine="567"/>
        <w:contextualSpacing/>
        <w:jc w:val="both"/>
        <w:rPr>
          <w:rFonts w:eastAsia="Calibri"/>
          <w:sz w:val="28"/>
          <w:szCs w:val="28"/>
        </w:rPr>
      </w:pPr>
      <w:r w:rsidRPr="002A4E8B">
        <w:rPr>
          <w:b/>
          <w:bCs/>
          <w:i/>
          <w:iCs/>
          <w:color w:val="0F1115"/>
          <w:sz w:val="28"/>
          <w:szCs w:val="28"/>
        </w:rPr>
        <w:t>Рекомендации:</w:t>
      </w:r>
      <w:r>
        <w:rPr>
          <w:i/>
          <w:iCs/>
          <w:color w:val="0F1115"/>
          <w:sz w:val="28"/>
          <w:szCs w:val="28"/>
        </w:rPr>
        <w:t xml:space="preserve"> эту стихотворную подборку можно использовать как самостоятельное чтение </w:t>
      </w:r>
      <w:r w:rsidR="003533D3">
        <w:rPr>
          <w:i/>
          <w:iCs/>
          <w:color w:val="0F1115"/>
          <w:sz w:val="28"/>
          <w:szCs w:val="28"/>
        </w:rPr>
        <w:t xml:space="preserve">стихов </w:t>
      </w:r>
      <w:r>
        <w:rPr>
          <w:i/>
          <w:iCs/>
          <w:color w:val="0F1115"/>
          <w:sz w:val="28"/>
          <w:szCs w:val="28"/>
        </w:rPr>
        <w:t>на данную тему</w:t>
      </w:r>
      <w:r w:rsidR="009D4090">
        <w:rPr>
          <w:i/>
          <w:iCs/>
          <w:color w:val="0F1115"/>
          <w:sz w:val="28"/>
          <w:szCs w:val="28"/>
        </w:rPr>
        <w:t xml:space="preserve"> с использованием презентации,</w:t>
      </w:r>
      <w:r>
        <w:rPr>
          <w:i/>
          <w:iCs/>
          <w:color w:val="0F1115"/>
          <w:sz w:val="28"/>
          <w:szCs w:val="28"/>
        </w:rPr>
        <w:t xml:space="preserve"> так и включить в запланированное мероприятие.</w:t>
      </w:r>
      <w:r w:rsidR="00BB513C">
        <w:rPr>
          <w:i/>
          <w:iCs/>
          <w:color w:val="0F1115"/>
          <w:sz w:val="28"/>
          <w:szCs w:val="28"/>
        </w:rPr>
        <w:t xml:space="preserve"> </w:t>
      </w:r>
      <w:r w:rsidR="003533D3">
        <w:rPr>
          <w:i/>
          <w:iCs/>
          <w:color w:val="0F1115"/>
          <w:sz w:val="28"/>
          <w:szCs w:val="28"/>
        </w:rPr>
        <w:t>Дополнительные м</w:t>
      </w:r>
      <w:r w:rsidR="00BB513C">
        <w:rPr>
          <w:i/>
          <w:iCs/>
          <w:color w:val="0F1115"/>
          <w:sz w:val="28"/>
          <w:szCs w:val="28"/>
        </w:rPr>
        <w:t xml:space="preserve">атериалы о символике России вы найдете на сайте РДНТ МК РД </w:t>
      </w:r>
      <w:r w:rsidR="00684385" w:rsidRPr="00684385">
        <w:rPr>
          <w:rFonts w:eastAsia="Calibri"/>
          <w:sz w:val="28"/>
          <w:szCs w:val="28"/>
          <w:lang w:val="en-US"/>
        </w:rPr>
        <w:t>www</w:t>
      </w:r>
      <w:r w:rsidR="00684385" w:rsidRPr="00684385">
        <w:rPr>
          <w:rFonts w:eastAsia="Calibri"/>
          <w:sz w:val="28"/>
          <w:szCs w:val="28"/>
        </w:rPr>
        <w:t>.</w:t>
      </w:r>
      <w:r w:rsidR="00684385" w:rsidRPr="00684385">
        <w:rPr>
          <w:rFonts w:eastAsia="Calibri"/>
          <w:sz w:val="28"/>
          <w:szCs w:val="28"/>
          <w:lang w:val="en-US"/>
        </w:rPr>
        <w:t>dagfolkkultura</w:t>
      </w:r>
      <w:r w:rsidR="00684385" w:rsidRPr="00684385">
        <w:rPr>
          <w:rFonts w:eastAsia="Calibri"/>
          <w:sz w:val="28"/>
          <w:szCs w:val="28"/>
        </w:rPr>
        <w:t>.</w:t>
      </w:r>
      <w:r w:rsidR="00684385" w:rsidRPr="00684385">
        <w:rPr>
          <w:rFonts w:eastAsia="Calibri"/>
          <w:sz w:val="28"/>
          <w:szCs w:val="28"/>
          <w:lang w:val="en-US"/>
        </w:rPr>
        <w:t>ru</w:t>
      </w:r>
    </w:p>
    <w:p w14:paraId="40B856E2" w14:textId="4538CD4B" w:rsidR="00BB513C" w:rsidRDefault="00BB513C" w:rsidP="003533D3">
      <w:pPr>
        <w:pStyle w:val="ds-markdown-paragraph"/>
        <w:shd w:val="clear" w:color="auto" w:fill="FFFFFF"/>
        <w:spacing w:after="0" w:line="276" w:lineRule="auto"/>
        <w:ind w:firstLine="567"/>
        <w:contextualSpacing/>
        <w:jc w:val="both"/>
        <w:rPr>
          <w:i/>
          <w:iCs/>
          <w:color w:val="0F1115"/>
          <w:sz w:val="28"/>
          <w:szCs w:val="28"/>
        </w:rPr>
      </w:pPr>
    </w:p>
    <w:p w14:paraId="3F059B66" w14:textId="77777777" w:rsidR="002A4E8B" w:rsidRDefault="002A4E8B" w:rsidP="00452624">
      <w:pPr>
        <w:pStyle w:val="ds-markdown-paragraph"/>
        <w:shd w:val="clear" w:color="auto" w:fill="FFFFFF"/>
        <w:spacing w:after="0" w:line="276" w:lineRule="auto"/>
        <w:contextualSpacing/>
        <w:jc w:val="center"/>
        <w:rPr>
          <w:i/>
          <w:iCs/>
          <w:color w:val="0F1115"/>
          <w:sz w:val="28"/>
          <w:szCs w:val="28"/>
        </w:rPr>
      </w:pPr>
    </w:p>
    <w:p w14:paraId="3D1B8465" w14:textId="552770B2" w:rsidR="00452624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center"/>
        <w:rPr>
          <w:i/>
          <w:iCs/>
          <w:color w:val="0F1115"/>
          <w:sz w:val="28"/>
          <w:szCs w:val="28"/>
        </w:rPr>
      </w:pPr>
      <w:r w:rsidRPr="001033B5">
        <w:rPr>
          <w:i/>
          <w:iCs/>
          <w:color w:val="0F1115"/>
          <w:sz w:val="28"/>
          <w:szCs w:val="28"/>
        </w:rPr>
        <w:t>Дмитрий Лаврентьев</w:t>
      </w:r>
    </w:p>
    <w:p w14:paraId="63B2DAF3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b/>
          <w:bCs/>
          <w:color w:val="0F1115"/>
          <w:sz w:val="28"/>
          <w:szCs w:val="28"/>
        </w:rPr>
      </w:pPr>
      <w:r w:rsidRPr="001033B5">
        <w:rPr>
          <w:b/>
          <w:bCs/>
          <w:color w:val="0F1115"/>
          <w:sz w:val="28"/>
          <w:szCs w:val="28"/>
        </w:rPr>
        <w:t>Флаг России</w:t>
      </w:r>
    </w:p>
    <w:p w14:paraId="5F868853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Реет флаг над головою</w:t>
      </w:r>
      <w:r>
        <w:rPr>
          <w:color w:val="0F1115"/>
          <w:sz w:val="28"/>
          <w:szCs w:val="28"/>
        </w:rPr>
        <w:t xml:space="preserve"> </w:t>
      </w:r>
      <w:r w:rsidRPr="00A55EED">
        <w:rPr>
          <w:color w:val="0F1115"/>
          <w:sz w:val="28"/>
          <w:szCs w:val="28"/>
        </w:rPr>
        <w:t>–</w:t>
      </w:r>
      <w:r>
        <w:rPr>
          <w:color w:val="0F1115"/>
          <w:sz w:val="28"/>
          <w:szCs w:val="28"/>
        </w:rPr>
        <w:t xml:space="preserve"> </w:t>
      </w:r>
    </w:p>
    <w:p w14:paraId="4728AF25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Знамя Родины моей!</w:t>
      </w:r>
    </w:p>
    <w:p w14:paraId="7ED3F3DB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В трех цветах несет с собою</w:t>
      </w:r>
    </w:p>
    <w:p w14:paraId="243F1B76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Мир и веру для людей.</w:t>
      </w:r>
    </w:p>
    <w:p w14:paraId="240D3DEF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2B0DB8EA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Белой тканью растянулся,</w:t>
      </w:r>
    </w:p>
    <w:p w14:paraId="487BC099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От Камчатки до Москвы,</w:t>
      </w:r>
    </w:p>
    <w:p w14:paraId="4E989462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С облаками, в небе слился,</w:t>
      </w:r>
    </w:p>
    <w:p w14:paraId="4E815588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lastRenderedPageBreak/>
        <w:t>Цвет Свободы и Любви.</w:t>
      </w:r>
    </w:p>
    <w:p w14:paraId="52BB2BC1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718A73C9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Православная Россия!</w:t>
      </w:r>
    </w:p>
    <w:p w14:paraId="6788DCB4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В колокольном серебре,</w:t>
      </w:r>
    </w:p>
    <w:p w14:paraId="0887DACF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Князь тебя крестил, Владимир,</w:t>
      </w:r>
    </w:p>
    <w:p w14:paraId="5EE1DC83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В синих водах на Днепре.</w:t>
      </w:r>
    </w:p>
    <w:p w14:paraId="19D578F7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2D8E5A5F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В битвах страшных и жестоких,</w:t>
      </w:r>
    </w:p>
    <w:p w14:paraId="492DC2A8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Проливали предки кровь.</w:t>
      </w:r>
    </w:p>
    <w:p w14:paraId="7B918031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За тебя, моя Держава,</w:t>
      </w:r>
    </w:p>
    <w:p w14:paraId="17EFDDDA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Чтоб жила ты вновь и вновь!</w:t>
      </w:r>
    </w:p>
    <w:p w14:paraId="681EA605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7AD40600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В трех цветах об</w:t>
      </w:r>
      <w:r>
        <w:rPr>
          <w:color w:val="0F1115"/>
          <w:sz w:val="28"/>
          <w:szCs w:val="28"/>
        </w:rPr>
        <w:t>ъ</w:t>
      </w:r>
      <w:r w:rsidRPr="001033B5">
        <w:rPr>
          <w:color w:val="0F1115"/>
          <w:sz w:val="28"/>
          <w:szCs w:val="28"/>
        </w:rPr>
        <w:t>единилась</w:t>
      </w:r>
    </w:p>
    <w:p w14:paraId="32F71554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Вся история Руси.</w:t>
      </w:r>
    </w:p>
    <w:p w14:paraId="4BF9FD93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Белый, синий, ало-красный,</w:t>
      </w:r>
    </w:p>
    <w:p w14:paraId="5081C3DF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Три святые полосы.</w:t>
      </w:r>
    </w:p>
    <w:p w14:paraId="1D442931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5AECF4D9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Флаг родного государства,</w:t>
      </w:r>
    </w:p>
    <w:p w14:paraId="4F79FD93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Знамя Родины моей,</w:t>
      </w:r>
    </w:p>
    <w:p w14:paraId="1601DAF4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Гордо реет над страною,</w:t>
      </w:r>
    </w:p>
    <w:p w14:paraId="6039815B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С вольным ветром славных дней!</w:t>
      </w:r>
    </w:p>
    <w:p w14:paraId="19245B2D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22CA7C08" w14:textId="77777777" w:rsidR="00452624" w:rsidRPr="00FA7234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center"/>
        <w:rPr>
          <w:i/>
          <w:iCs/>
          <w:color w:val="0F1115"/>
          <w:sz w:val="28"/>
          <w:szCs w:val="28"/>
        </w:rPr>
      </w:pPr>
      <w:r w:rsidRPr="00FA7234">
        <w:rPr>
          <w:i/>
          <w:iCs/>
          <w:color w:val="0F1115"/>
          <w:sz w:val="28"/>
          <w:szCs w:val="28"/>
        </w:rPr>
        <w:t xml:space="preserve">Дмитрий Суханов </w:t>
      </w:r>
    </w:p>
    <w:p w14:paraId="4D04F89A" w14:textId="77777777" w:rsidR="00452624" w:rsidRPr="00FA7234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b/>
          <w:bCs/>
          <w:color w:val="0F1115"/>
          <w:sz w:val="28"/>
          <w:szCs w:val="28"/>
        </w:rPr>
      </w:pPr>
      <w:r w:rsidRPr="00FA7234">
        <w:rPr>
          <w:b/>
          <w:bCs/>
          <w:color w:val="0F1115"/>
          <w:sz w:val="28"/>
          <w:szCs w:val="28"/>
        </w:rPr>
        <w:t>Флаг России</w:t>
      </w:r>
    </w:p>
    <w:p w14:paraId="52C2008A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Бело - сине- красный флаг России,</w:t>
      </w:r>
    </w:p>
    <w:p w14:paraId="779B8ABE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Три столетья стал он отмечать.</w:t>
      </w:r>
    </w:p>
    <w:p w14:paraId="25268859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Он возник в петровскую эпоху</w:t>
      </w:r>
    </w:p>
    <w:p w14:paraId="52497268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Флот российский начал поднимать.</w:t>
      </w:r>
    </w:p>
    <w:p w14:paraId="66B6E2D6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11290A88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 xml:space="preserve">Белый цвет </w:t>
      </w:r>
      <w:r w:rsidRPr="00A55EED">
        <w:rPr>
          <w:color w:val="0F1115"/>
          <w:sz w:val="28"/>
          <w:szCs w:val="28"/>
        </w:rPr>
        <w:t>–</w:t>
      </w:r>
      <w:r w:rsidRPr="001033B5">
        <w:rPr>
          <w:color w:val="0F1115"/>
          <w:sz w:val="28"/>
          <w:szCs w:val="28"/>
        </w:rPr>
        <w:t xml:space="preserve"> чистота, непорочность,</w:t>
      </w:r>
    </w:p>
    <w:p w14:paraId="6E85AE43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 xml:space="preserve">Синий цвет </w:t>
      </w:r>
      <w:r w:rsidRPr="00A55EED">
        <w:rPr>
          <w:color w:val="0F1115"/>
          <w:sz w:val="28"/>
          <w:szCs w:val="28"/>
        </w:rPr>
        <w:t>–</w:t>
      </w:r>
      <w:r w:rsidRPr="001033B5">
        <w:rPr>
          <w:color w:val="0F1115"/>
          <w:sz w:val="28"/>
          <w:szCs w:val="28"/>
        </w:rPr>
        <w:t xml:space="preserve"> верность стал означать.</w:t>
      </w:r>
    </w:p>
    <w:p w14:paraId="197B3CA6" w14:textId="77777777" w:rsidR="00452624" w:rsidRPr="001033B5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Красный цвет</w:t>
      </w:r>
      <w:r w:rsidRPr="00A55EED">
        <w:rPr>
          <w:color w:val="0F1115"/>
          <w:sz w:val="28"/>
          <w:szCs w:val="28"/>
        </w:rPr>
        <w:t>–</w:t>
      </w:r>
      <w:r w:rsidRPr="001033B5">
        <w:rPr>
          <w:color w:val="0F1115"/>
          <w:sz w:val="28"/>
          <w:szCs w:val="28"/>
        </w:rPr>
        <w:t xml:space="preserve"> кровь, пролитая наша,</w:t>
      </w:r>
    </w:p>
    <w:p w14:paraId="27D26CF8" w14:textId="77777777" w:rsidR="00452624" w:rsidRDefault="00452624" w:rsidP="00452624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 xml:space="preserve">Чтоб Отчизну свою отстоять. </w:t>
      </w:r>
    </w:p>
    <w:p w14:paraId="1D23BD3D" w14:textId="77777777" w:rsidR="00452624" w:rsidRDefault="00452624" w:rsidP="00A55EED">
      <w:pPr>
        <w:spacing w:after="0" w:line="360" w:lineRule="auto"/>
        <w:contextualSpacing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DFAF5"/>
        </w:rPr>
      </w:pPr>
    </w:p>
    <w:p w14:paraId="5A7B4112" w14:textId="0F4C418D" w:rsidR="00A55EED" w:rsidRPr="00A55EED" w:rsidRDefault="002C3754" w:rsidP="00A55EED">
      <w:pPr>
        <w:spacing w:after="0" w:line="360" w:lineRule="auto"/>
        <w:contextualSpacing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DFAF5"/>
        </w:rPr>
      </w:pPr>
      <w:r w:rsidRPr="00A55EED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DFAF5"/>
        </w:rPr>
        <w:t>Никола</w:t>
      </w:r>
      <w:r w:rsidR="00A55EED" w:rsidRPr="00A55EED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DFAF5"/>
        </w:rPr>
        <w:t>й</w:t>
      </w:r>
      <w:r w:rsidRPr="00A55EED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DFAF5"/>
        </w:rPr>
        <w:t xml:space="preserve"> Тихонов</w:t>
      </w:r>
      <w:r w:rsidR="009E288C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DFAF5"/>
        </w:rPr>
        <w:t>,</w:t>
      </w:r>
      <w:r w:rsidRPr="00A55EED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DFAF5"/>
        </w:rPr>
        <w:t xml:space="preserve"> доп. Александр Харчиков</w:t>
      </w:r>
    </w:p>
    <w:p w14:paraId="6715728C" w14:textId="40A02369" w:rsidR="00BB47EA" w:rsidRPr="00A55EED" w:rsidRDefault="00A55EED" w:rsidP="002C3754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55EE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Советский флаг</w:t>
      </w:r>
    </w:p>
    <w:p w14:paraId="5E7262F6" w14:textId="7D0879C7" w:rsidR="001B0794" w:rsidRPr="00A55EED" w:rsidRDefault="0085316F" w:rsidP="00A55EED">
      <w:pPr>
        <w:spacing w:after="0" w:line="276" w:lineRule="auto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 w:rsidRPr="00A55EED">
        <w:rPr>
          <w:rFonts w:ascii="Times New Roman" w:hAnsi="Times New Roman" w:cs="Times New Roman"/>
          <w:sz w:val="28"/>
          <w:szCs w:val="28"/>
        </w:rPr>
        <w:lastRenderedPageBreak/>
        <w:t>Флаг, переполненный огнём,</w:t>
      </w:r>
      <w:r w:rsidRPr="00A55EED">
        <w:rPr>
          <w:rFonts w:ascii="Times New Roman" w:hAnsi="Times New Roman" w:cs="Times New Roman"/>
          <w:sz w:val="28"/>
          <w:szCs w:val="28"/>
        </w:rPr>
        <w:br/>
        <w:t>Цветущий, как заря,</w:t>
      </w:r>
      <w:r w:rsidRPr="00A55EED">
        <w:rPr>
          <w:rFonts w:ascii="Times New Roman" w:hAnsi="Times New Roman" w:cs="Times New Roman"/>
          <w:sz w:val="28"/>
          <w:szCs w:val="28"/>
        </w:rPr>
        <w:br/>
        <w:t>И тонким золотом на нём</w:t>
      </w:r>
      <w:r w:rsidRPr="00A55EED">
        <w:rPr>
          <w:rFonts w:ascii="Times New Roman" w:hAnsi="Times New Roman" w:cs="Times New Roman"/>
          <w:sz w:val="28"/>
          <w:szCs w:val="28"/>
        </w:rPr>
        <w:br/>
        <w:t>Три доблести горят:</w:t>
      </w:r>
      <w:r w:rsidRPr="00A55EED">
        <w:rPr>
          <w:rFonts w:ascii="Times New Roman" w:hAnsi="Times New Roman" w:cs="Times New Roman"/>
          <w:sz w:val="28"/>
          <w:szCs w:val="28"/>
        </w:rPr>
        <w:br/>
        <w:t>То молот вольного труда,</w:t>
      </w:r>
      <w:r w:rsidRPr="00A55EED">
        <w:rPr>
          <w:rFonts w:ascii="Times New Roman" w:hAnsi="Times New Roman" w:cs="Times New Roman"/>
          <w:sz w:val="28"/>
          <w:szCs w:val="28"/>
        </w:rPr>
        <w:br/>
        <w:t>Серпа изгиб литой,</w:t>
      </w:r>
      <w:r w:rsidRPr="00A55EED">
        <w:rPr>
          <w:rFonts w:ascii="Times New Roman" w:hAnsi="Times New Roman" w:cs="Times New Roman"/>
          <w:sz w:val="28"/>
          <w:szCs w:val="28"/>
        </w:rPr>
        <w:br/>
        <w:t>Пятиконечная звезда</w:t>
      </w:r>
      <w:r w:rsidRPr="00A55EED">
        <w:rPr>
          <w:rFonts w:ascii="Times New Roman" w:hAnsi="Times New Roman" w:cs="Times New Roman"/>
          <w:sz w:val="28"/>
          <w:szCs w:val="28"/>
        </w:rPr>
        <w:br/>
        <w:t>С каймою золотой.</w:t>
      </w:r>
      <w:r w:rsidRPr="00A55EED">
        <w:rPr>
          <w:rFonts w:ascii="Times New Roman" w:hAnsi="Times New Roman" w:cs="Times New Roman"/>
          <w:sz w:val="28"/>
          <w:szCs w:val="28"/>
        </w:rPr>
        <w:br/>
        <w:t>То молот вольного труда,</w:t>
      </w:r>
      <w:r w:rsidRPr="00A55EED">
        <w:rPr>
          <w:rFonts w:ascii="Times New Roman" w:hAnsi="Times New Roman" w:cs="Times New Roman"/>
          <w:sz w:val="28"/>
          <w:szCs w:val="28"/>
        </w:rPr>
        <w:br/>
        <w:t>Серпа изгиб литой.</w:t>
      </w:r>
      <w:r w:rsidRPr="00A55EED">
        <w:rPr>
          <w:rFonts w:ascii="Times New Roman" w:hAnsi="Times New Roman" w:cs="Times New Roman"/>
          <w:sz w:val="28"/>
          <w:szCs w:val="28"/>
        </w:rPr>
        <w:br/>
        <w:t>Да! Пятиконечная звезда</w:t>
      </w:r>
      <w:r w:rsidRPr="00A55EED">
        <w:rPr>
          <w:rFonts w:ascii="Times New Roman" w:hAnsi="Times New Roman" w:cs="Times New Roman"/>
          <w:sz w:val="28"/>
          <w:szCs w:val="28"/>
        </w:rPr>
        <w:br/>
        <w:t>С каймою золотой.</w:t>
      </w:r>
      <w:r w:rsidRPr="00A55EED">
        <w:rPr>
          <w:rFonts w:ascii="Times New Roman" w:hAnsi="Times New Roman" w:cs="Times New Roman"/>
          <w:sz w:val="28"/>
          <w:szCs w:val="28"/>
        </w:rPr>
        <w:br/>
        <w:t>Был побежден народный враг</w:t>
      </w:r>
      <w:r w:rsidRPr="00A55EED">
        <w:rPr>
          <w:rFonts w:ascii="Times New Roman" w:hAnsi="Times New Roman" w:cs="Times New Roman"/>
          <w:sz w:val="28"/>
          <w:szCs w:val="28"/>
        </w:rPr>
        <w:br/>
        <w:t>Народною рукой,</w:t>
      </w:r>
      <w:r w:rsidRPr="00A55EED">
        <w:rPr>
          <w:rFonts w:ascii="Times New Roman" w:hAnsi="Times New Roman" w:cs="Times New Roman"/>
          <w:sz w:val="28"/>
          <w:szCs w:val="28"/>
        </w:rPr>
        <w:br/>
        <w:t>И сто народов этот флаг</w:t>
      </w:r>
      <w:r w:rsidRPr="00A55EED">
        <w:rPr>
          <w:rFonts w:ascii="Times New Roman" w:hAnsi="Times New Roman" w:cs="Times New Roman"/>
          <w:sz w:val="28"/>
          <w:szCs w:val="28"/>
        </w:rPr>
        <w:br/>
        <w:t>Взвивают над собой,</w:t>
      </w:r>
      <w:r w:rsidR="00A55EED" w:rsidRPr="00A55EED">
        <w:rPr>
          <w:rFonts w:ascii="Times New Roman" w:hAnsi="Times New Roman" w:cs="Times New Roman"/>
          <w:sz w:val="28"/>
          <w:szCs w:val="28"/>
        </w:rPr>
        <w:t xml:space="preserve"> – </w:t>
      </w:r>
      <w:r w:rsidRPr="00A55EED">
        <w:rPr>
          <w:rFonts w:ascii="Times New Roman" w:hAnsi="Times New Roman" w:cs="Times New Roman"/>
          <w:sz w:val="28"/>
          <w:szCs w:val="28"/>
        </w:rPr>
        <w:br/>
        <w:t>На самой высшей высоте,</w:t>
      </w:r>
      <w:r w:rsidRPr="00A55EED">
        <w:rPr>
          <w:rFonts w:ascii="Times New Roman" w:hAnsi="Times New Roman" w:cs="Times New Roman"/>
          <w:sz w:val="28"/>
          <w:szCs w:val="28"/>
        </w:rPr>
        <w:br/>
        <w:t>На самой дальней широте,</w:t>
      </w:r>
      <w:r w:rsidRPr="00A55EED">
        <w:rPr>
          <w:rFonts w:ascii="Times New Roman" w:hAnsi="Times New Roman" w:cs="Times New Roman"/>
          <w:sz w:val="28"/>
          <w:szCs w:val="28"/>
        </w:rPr>
        <w:br/>
        <w:t>Среди полей и городов,</w:t>
      </w:r>
      <w:r w:rsidRPr="00A55EED">
        <w:rPr>
          <w:rFonts w:ascii="Times New Roman" w:hAnsi="Times New Roman" w:cs="Times New Roman"/>
          <w:sz w:val="28"/>
          <w:szCs w:val="28"/>
        </w:rPr>
        <w:br/>
        <w:t>Меж волн бесчисленных рядов.</w:t>
      </w:r>
      <w:r w:rsidRPr="00A55EED">
        <w:rPr>
          <w:rFonts w:ascii="Times New Roman" w:hAnsi="Times New Roman" w:cs="Times New Roman"/>
          <w:sz w:val="28"/>
          <w:szCs w:val="28"/>
        </w:rPr>
        <w:br/>
        <w:t>Был побежден народный враг</w:t>
      </w:r>
      <w:r w:rsidRPr="00A55EED">
        <w:rPr>
          <w:rFonts w:ascii="Times New Roman" w:hAnsi="Times New Roman" w:cs="Times New Roman"/>
          <w:sz w:val="28"/>
          <w:szCs w:val="28"/>
        </w:rPr>
        <w:br/>
        <w:t>Народною рукой,</w:t>
      </w:r>
      <w:r w:rsidRPr="00A55EED">
        <w:rPr>
          <w:rFonts w:ascii="Times New Roman" w:hAnsi="Times New Roman" w:cs="Times New Roman"/>
          <w:sz w:val="28"/>
          <w:szCs w:val="28"/>
        </w:rPr>
        <w:br/>
        <w:t>Да! И сто народов этот флаг</w:t>
      </w:r>
      <w:r w:rsidRPr="00A55EED">
        <w:rPr>
          <w:rFonts w:ascii="Times New Roman" w:hAnsi="Times New Roman" w:cs="Times New Roman"/>
          <w:sz w:val="28"/>
          <w:szCs w:val="28"/>
        </w:rPr>
        <w:br/>
        <w:t>Взвивают над собой.</w:t>
      </w:r>
      <w:r w:rsidRPr="00A55EED">
        <w:rPr>
          <w:rFonts w:ascii="Times New Roman" w:hAnsi="Times New Roman" w:cs="Times New Roman"/>
          <w:sz w:val="28"/>
          <w:szCs w:val="28"/>
        </w:rPr>
        <w:br/>
      </w:r>
      <w:r w:rsidRPr="00A55EED">
        <w:rPr>
          <w:rFonts w:ascii="Times New Roman" w:hAnsi="Times New Roman" w:cs="Times New Roman"/>
          <w:sz w:val="28"/>
          <w:szCs w:val="28"/>
        </w:rPr>
        <w:br/>
        <w:t xml:space="preserve">В нём </w:t>
      </w:r>
      <w:r w:rsidR="00A55EED" w:rsidRPr="00A55EED">
        <w:rPr>
          <w:rFonts w:ascii="Times New Roman" w:hAnsi="Times New Roman" w:cs="Times New Roman"/>
          <w:sz w:val="28"/>
          <w:szCs w:val="28"/>
        </w:rPr>
        <w:t>–</w:t>
      </w:r>
      <w:r w:rsidRPr="00A55EED">
        <w:rPr>
          <w:rFonts w:ascii="Times New Roman" w:hAnsi="Times New Roman" w:cs="Times New Roman"/>
          <w:sz w:val="28"/>
          <w:szCs w:val="28"/>
        </w:rPr>
        <w:t xml:space="preserve"> человечеству привет,</w:t>
      </w:r>
      <w:r w:rsidR="00A55EED" w:rsidRPr="00A55EED">
        <w:rPr>
          <w:rFonts w:ascii="Times New Roman" w:hAnsi="Times New Roman" w:cs="Times New Roman"/>
          <w:sz w:val="28"/>
          <w:szCs w:val="28"/>
        </w:rPr>
        <w:t xml:space="preserve"> – </w:t>
      </w:r>
      <w:r w:rsidRPr="00A55EED">
        <w:rPr>
          <w:rFonts w:ascii="Times New Roman" w:hAnsi="Times New Roman" w:cs="Times New Roman"/>
          <w:sz w:val="28"/>
          <w:szCs w:val="28"/>
        </w:rPr>
        <w:br/>
        <w:t>И проще в мире флага нет;</w:t>
      </w:r>
      <w:r w:rsidRPr="00A55EED">
        <w:rPr>
          <w:rFonts w:ascii="Times New Roman" w:hAnsi="Times New Roman" w:cs="Times New Roman"/>
          <w:sz w:val="28"/>
          <w:szCs w:val="28"/>
        </w:rPr>
        <w:br/>
        <w:t xml:space="preserve">В нём </w:t>
      </w:r>
      <w:r w:rsidR="00A55EED" w:rsidRPr="00A55EED">
        <w:rPr>
          <w:rFonts w:ascii="Times New Roman" w:hAnsi="Times New Roman" w:cs="Times New Roman"/>
          <w:sz w:val="28"/>
          <w:szCs w:val="28"/>
        </w:rPr>
        <w:t>–</w:t>
      </w:r>
      <w:r w:rsidRPr="00A55EED">
        <w:rPr>
          <w:rFonts w:ascii="Times New Roman" w:hAnsi="Times New Roman" w:cs="Times New Roman"/>
          <w:sz w:val="28"/>
          <w:szCs w:val="28"/>
        </w:rPr>
        <w:t xml:space="preserve"> нашей славы жаркий цвет,</w:t>
      </w:r>
      <w:r w:rsidR="00A55EED" w:rsidRPr="00A55EED">
        <w:rPr>
          <w:rFonts w:ascii="Times New Roman" w:hAnsi="Times New Roman" w:cs="Times New Roman"/>
          <w:sz w:val="28"/>
          <w:szCs w:val="28"/>
        </w:rPr>
        <w:t xml:space="preserve"> – </w:t>
      </w:r>
      <w:r w:rsidRPr="00A55EED">
        <w:rPr>
          <w:rFonts w:ascii="Times New Roman" w:hAnsi="Times New Roman" w:cs="Times New Roman"/>
          <w:sz w:val="28"/>
          <w:szCs w:val="28"/>
        </w:rPr>
        <w:br/>
        <w:t>И жарче в мире флага нет;</w:t>
      </w:r>
      <w:r w:rsidRPr="00A55EED">
        <w:rPr>
          <w:rFonts w:ascii="Times New Roman" w:hAnsi="Times New Roman" w:cs="Times New Roman"/>
          <w:sz w:val="28"/>
          <w:szCs w:val="28"/>
        </w:rPr>
        <w:br/>
        <w:t xml:space="preserve">В нём </w:t>
      </w:r>
      <w:r w:rsidR="00A55EED" w:rsidRPr="00A55EED">
        <w:rPr>
          <w:rFonts w:ascii="Times New Roman" w:hAnsi="Times New Roman" w:cs="Times New Roman"/>
          <w:sz w:val="28"/>
          <w:szCs w:val="28"/>
        </w:rPr>
        <w:t>–</w:t>
      </w:r>
      <w:r w:rsidRPr="00A55EED">
        <w:rPr>
          <w:rFonts w:ascii="Times New Roman" w:hAnsi="Times New Roman" w:cs="Times New Roman"/>
          <w:sz w:val="28"/>
          <w:szCs w:val="28"/>
        </w:rPr>
        <w:t xml:space="preserve"> нашей силы грозный свет,</w:t>
      </w:r>
      <w:r w:rsidR="00A55EED" w:rsidRPr="00A55EED">
        <w:rPr>
          <w:rFonts w:ascii="Times New Roman" w:hAnsi="Times New Roman" w:cs="Times New Roman"/>
          <w:sz w:val="28"/>
          <w:szCs w:val="28"/>
        </w:rPr>
        <w:t xml:space="preserve"> – </w:t>
      </w:r>
      <w:r w:rsidRPr="00A55EED">
        <w:rPr>
          <w:rFonts w:ascii="Times New Roman" w:hAnsi="Times New Roman" w:cs="Times New Roman"/>
          <w:sz w:val="28"/>
          <w:szCs w:val="28"/>
        </w:rPr>
        <w:br/>
        <w:t>Сильнее в мире флага нет;</w:t>
      </w:r>
      <w:r w:rsidRPr="00A55EED">
        <w:rPr>
          <w:rFonts w:ascii="Times New Roman" w:hAnsi="Times New Roman" w:cs="Times New Roman"/>
          <w:sz w:val="28"/>
          <w:szCs w:val="28"/>
        </w:rPr>
        <w:br/>
        <w:t xml:space="preserve">В нём </w:t>
      </w:r>
      <w:r w:rsidR="00A55EED" w:rsidRPr="00A55EED">
        <w:rPr>
          <w:rFonts w:ascii="Times New Roman" w:hAnsi="Times New Roman" w:cs="Times New Roman"/>
          <w:sz w:val="28"/>
          <w:szCs w:val="28"/>
        </w:rPr>
        <w:t>–</w:t>
      </w:r>
      <w:r w:rsidRPr="00A55EED">
        <w:rPr>
          <w:rFonts w:ascii="Times New Roman" w:hAnsi="Times New Roman" w:cs="Times New Roman"/>
          <w:sz w:val="28"/>
          <w:szCs w:val="28"/>
        </w:rPr>
        <w:t xml:space="preserve"> правда наших красных лет,</w:t>
      </w:r>
      <w:r w:rsidR="00A55EED" w:rsidRPr="00A55EED">
        <w:rPr>
          <w:rFonts w:ascii="Times New Roman" w:hAnsi="Times New Roman" w:cs="Times New Roman"/>
          <w:sz w:val="28"/>
          <w:szCs w:val="28"/>
        </w:rPr>
        <w:t xml:space="preserve"> – </w:t>
      </w:r>
      <w:r w:rsidRPr="00A55EED">
        <w:rPr>
          <w:rFonts w:ascii="Times New Roman" w:hAnsi="Times New Roman" w:cs="Times New Roman"/>
          <w:sz w:val="28"/>
          <w:szCs w:val="28"/>
        </w:rPr>
        <w:br/>
        <w:t>Правдивей флага нет!</w:t>
      </w:r>
      <w:r w:rsidRPr="00A55EED">
        <w:rPr>
          <w:rFonts w:ascii="Times New Roman" w:hAnsi="Times New Roman" w:cs="Times New Roman"/>
          <w:sz w:val="28"/>
          <w:szCs w:val="28"/>
        </w:rPr>
        <w:br/>
        <w:t xml:space="preserve">В нём </w:t>
      </w:r>
      <w:r w:rsidR="00A55EED" w:rsidRPr="00A55EED">
        <w:rPr>
          <w:rFonts w:ascii="Times New Roman" w:hAnsi="Times New Roman" w:cs="Times New Roman"/>
          <w:sz w:val="28"/>
          <w:szCs w:val="28"/>
        </w:rPr>
        <w:t>–</w:t>
      </w:r>
      <w:r w:rsidRPr="00A55EED">
        <w:rPr>
          <w:rFonts w:ascii="Times New Roman" w:hAnsi="Times New Roman" w:cs="Times New Roman"/>
          <w:sz w:val="28"/>
          <w:szCs w:val="28"/>
        </w:rPr>
        <w:t xml:space="preserve"> человечеству привет,</w:t>
      </w:r>
      <w:r w:rsidR="00A55EED" w:rsidRPr="00A55EED">
        <w:rPr>
          <w:rFonts w:ascii="Times New Roman" w:hAnsi="Times New Roman" w:cs="Times New Roman"/>
          <w:sz w:val="28"/>
          <w:szCs w:val="28"/>
        </w:rPr>
        <w:t xml:space="preserve"> – </w:t>
      </w:r>
      <w:r w:rsidRPr="00A55EED">
        <w:rPr>
          <w:rFonts w:ascii="Times New Roman" w:hAnsi="Times New Roman" w:cs="Times New Roman"/>
          <w:sz w:val="28"/>
          <w:szCs w:val="28"/>
        </w:rPr>
        <w:br/>
        <w:t>И проще в мире флага нет.</w:t>
      </w:r>
      <w:r w:rsidRPr="00A55EED">
        <w:rPr>
          <w:rFonts w:ascii="Times New Roman" w:hAnsi="Times New Roman" w:cs="Times New Roman"/>
          <w:sz w:val="28"/>
          <w:szCs w:val="28"/>
        </w:rPr>
        <w:br/>
        <w:t xml:space="preserve">Да! В нём </w:t>
      </w:r>
      <w:r w:rsidR="00A55EED" w:rsidRPr="00A55EED">
        <w:rPr>
          <w:rFonts w:ascii="Times New Roman" w:hAnsi="Times New Roman" w:cs="Times New Roman"/>
          <w:sz w:val="28"/>
          <w:szCs w:val="28"/>
        </w:rPr>
        <w:t>–</w:t>
      </w:r>
      <w:r w:rsidRPr="00A55EED">
        <w:rPr>
          <w:rFonts w:ascii="Times New Roman" w:hAnsi="Times New Roman" w:cs="Times New Roman"/>
          <w:sz w:val="28"/>
          <w:szCs w:val="28"/>
        </w:rPr>
        <w:t xml:space="preserve"> правда наших красных лет,</w:t>
      </w:r>
      <w:r w:rsidR="00A55EED" w:rsidRPr="00A55EED">
        <w:rPr>
          <w:rFonts w:ascii="Times New Roman" w:hAnsi="Times New Roman" w:cs="Times New Roman"/>
          <w:sz w:val="28"/>
          <w:szCs w:val="28"/>
        </w:rPr>
        <w:t xml:space="preserve"> – </w:t>
      </w:r>
      <w:r w:rsidRPr="00A55EED">
        <w:rPr>
          <w:rFonts w:ascii="Times New Roman" w:hAnsi="Times New Roman" w:cs="Times New Roman"/>
          <w:sz w:val="28"/>
          <w:szCs w:val="28"/>
        </w:rPr>
        <w:br/>
        <w:t>Правдивей флага нет!</w:t>
      </w:r>
      <w:r w:rsidRPr="00A55EED">
        <w:rPr>
          <w:rFonts w:ascii="Times New Roman" w:hAnsi="Times New Roman" w:cs="Times New Roman"/>
          <w:sz w:val="28"/>
          <w:szCs w:val="28"/>
        </w:rPr>
        <w:br/>
      </w:r>
      <w:r w:rsidRPr="00A55EED">
        <w:rPr>
          <w:rFonts w:ascii="Times New Roman" w:hAnsi="Times New Roman" w:cs="Times New Roman"/>
          <w:sz w:val="28"/>
          <w:szCs w:val="28"/>
        </w:rPr>
        <w:br/>
        <w:t xml:space="preserve">Флаг, под которым мы народ </w:t>
      </w:r>
      <w:r w:rsidR="00A55EED" w:rsidRPr="00A55EED">
        <w:rPr>
          <w:rFonts w:ascii="Times New Roman" w:hAnsi="Times New Roman" w:cs="Times New Roman"/>
          <w:sz w:val="28"/>
          <w:szCs w:val="28"/>
        </w:rPr>
        <w:t xml:space="preserve">– </w:t>
      </w:r>
      <w:r w:rsidRPr="00A55EED">
        <w:rPr>
          <w:rFonts w:ascii="Times New Roman" w:hAnsi="Times New Roman" w:cs="Times New Roman"/>
          <w:sz w:val="28"/>
          <w:szCs w:val="28"/>
        </w:rPr>
        <w:br/>
      </w:r>
      <w:r w:rsidRPr="00A55EED">
        <w:rPr>
          <w:rFonts w:ascii="Times New Roman" w:hAnsi="Times New Roman" w:cs="Times New Roman"/>
          <w:sz w:val="28"/>
          <w:szCs w:val="28"/>
        </w:rPr>
        <w:lastRenderedPageBreak/>
        <w:t>Советский красный флаг!</w:t>
      </w:r>
      <w:r w:rsidRPr="00A55EED">
        <w:rPr>
          <w:rFonts w:ascii="Times New Roman" w:hAnsi="Times New Roman" w:cs="Times New Roman"/>
          <w:sz w:val="28"/>
          <w:szCs w:val="28"/>
        </w:rPr>
        <w:br/>
        <w:t>Флаг, что героев в бой ведёт,</w:t>
      </w:r>
      <w:r w:rsidRPr="00A55EED">
        <w:rPr>
          <w:rFonts w:ascii="Times New Roman" w:hAnsi="Times New Roman" w:cs="Times New Roman"/>
          <w:sz w:val="28"/>
          <w:szCs w:val="28"/>
        </w:rPr>
        <w:br/>
        <w:t>Советский красный флаг!</w:t>
      </w:r>
      <w:r w:rsidRPr="00A55EED">
        <w:rPr>
          <w:rFonts w:ascii="Times New Roman" w:hAnsi="Times New Roman" w:cs="Times New Roman"/>
          <w:sz w:val="28"/>
          <w:szCs w:val="28"/>
        </w:rPr>
        <w:br/>
        <w:t>Советской Родины моей</w:t>
      </w:r>
      <w:r w:rsidRPr="00A55EED">
        <w:rPr>
          <w:rFonts w:ascii="Times New Roman" w:hAnsi="Times New Roman" w:cs="Times New Roman"/>
          <w:sz w:val="28"/>
          <w:szCs w:val="28"/>
        </w:rPr>
        <w:br/>
        <w:t>Победный красный флаг!</w:t>
      </w:r>
      <w:r w:rsidRPr="00A55EED">
        <w:rPr>
          <w:rFonts w:ascii="Times New Roman" w:hAnsi="Times New Roman" w:cs="Times New Roman"/>
          <w:sz w:val="28"/>
          <w:szCs w:val="28"/>
        </w:rPr>
        <w:br/>
        <w:t>Всех флагов краше и верней</w:t>
      </w:r>
      <w:r w:rsidRPr="00A55EED">
        <w:rPr>
          <w:rFonts w:ascii="Times New Roman" w:hAnsi="Times New Roman" w:cs="Times New Roman"/>
          <w:sz w:val="28"/>
          <w:szCs w:val="28"/>
        </w:rPr>
        <w:br/>
        <w:t>Советский красный флаг!</w:t>
      </w:r>
      <w:r w:rsidRPr="00A55EED">
        <w:rPr>
          <w:rFonts w:ascii="Times New Roman" w:hAnsi="Times New Roman" w:cs="Times New Roman"/>
          <w:sz w:val="28"/>
          <w:szCs w:val="28"/>
        </w:rPr>
        <w:br/>
        <w:t>Советской Родины моей</w:t>
      </w:r>
      <w:r w:rsidRPr="00A55EED">
        <w:rPr>
          <w:rFonts w:ascii="Times New Roman" w:hAnsi="Times New Roman" w:cs="Times New Roman"/>
          <w:sz w:val="28"/>
          <w:szCs w:val="28"/>
        </w:rPr>
        <w:br/>
        <w:t>Победный красный флаг!</w:t>
      </w:r>
      <w:r w:rsidRPr="00A55EED">
        <w:rPr>
          <w:rFonts w:ascii="Times New Roman" w:hAnsi="Times New Roman" w:cs="Times New Roman"/>
          <w:sz w:val="28"/>
          <w:szCs w:val="28"/>
        </w:rPr>
        <w:br/>
        <w:t>Да! Всех флагов краше и верней</w:t>
      </w:r>
      <w:r w:rsidRPr="00A55EED">
        <w:rPr>
          <w:rFonts w:ascii="Times New Roman" w:hAnsi="Times New Roman" w:cs="Times New Roman"/>
          <w:sz w:val="28"/>
          <w:szCs w:val="28"/>
        </w:rPr>
        <w:br/>
        <w:t>Советский красный флаг!</w:t>
      </w:r>
      <w:r w:rsidRPr="00A55EED">
        <w:rPr>
          <w:rFonts w:ascii="Times New Roman" w:hAnsi="Times New Roman" w:cs="Times New Roman"/>
          <w:sz w:val="28"/>
          <w:szCs w:val="28"/>
        </w:rPr>
        <w:br/>
      </w:r>
      <w:r w:rsidRPr="00A55EE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B47EA" w:rsidRPr="00A55EED">
        <w:rPr>
          <w:rFonts w:ascii="Times New Roman" w:hAnsi="Times New Roman" w:cs="Times New Roman"/>
          <w:sz w:val="28"/>
          <w:szCs w:val="28"/>
          <w:lang w:eastAsia="ru-RU"/>
        </w:rPr>
        <w:t>****</w:t>
      </w:r>
    </w:p>
    <w:p w14:paraId="62575466" w14:textId="2C351BEA" w:rsidR="00175312" w:rsidRPr="00175312" w:rsidRDefault="00175312" w:rsidP="00BB47E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Над Кремлём взметнулся гордо</w:t>
      </w: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Триколор родной страны.</w:t>
      </w: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 xml:space="preserve">Белый, синий, красный </w:t>
      </w:r>
      <w:bookmarkStart w:id="0" w:name="_Hlk234833155"/>
      <w:r w:rsidR="00BB47EA" w:rsidRPr="00A55EE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bookmarkEnd w:id="0"/>
      <w:r w:rsidR="00BB47EA" w:rsidRPr="00A55EE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твёрдо</w:t>
      </w: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Символы его видны.</w:t>
      </w:r>
    </w:p>
    <w:p w14:paraId="4B4DAB64" w14:textId="07FEFCAD" w:rsidR="00175312" w:rsidRPr="00175312" w:rsidRDefault="00175312" w:rsidP="0017531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Белый </w:t>
      </w:r>
      <w:r w:rsidR="00BB47EA" w:rsidRPr="00A55EE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мир, чистота, воля,</w:t>
      </w: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 xml:space="preserve">Синий </w:t>
      </w:r>
      <w:r w:rsidR="00BB47EA" w:rsidRPr="00A55EE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верность, небеса,</w:t>
      </w: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 xml:space="preserve">Красный </w:t>
      </w:r>
      <w:r w:rsidR="00BB47EA" w:rsidRPr="00A55EE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мужество и доля,</w:t>
      </w: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Наша общая краса.</w:t>
      </w:r>
    </w:p>
    <w:p w14:paraId="7DB4E91A" w14:textId="77777777" w:rsidR="00175312" w:rsidRPr="00175312" w:rsidRDefault="00175312" w:rsidP="0017531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Он летит в веках, как знамя</w:t>
      </w: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Победителей-отцов.</w:t>
      </w: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Освящённый небесами,</w:t>
      </w: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Честь и совесть наших слов.</w:t>
      </w:r>
    </w:p>
    <w:p w14:paraId="205F791E" w14:textId="77777777" w:rsidR="00175312" w:rsidRPr="00175312" w:rsidRDefault="00175312" w:rsidP="0017531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Сколько бурь над ним не мчалось,</w:t>
      </w: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Он стоял и будет впредь.</w:t>
      </w: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Чтобы сердце не сломалось,</w:t>
      </w: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Чтоб Отечеством гореть!</w:t>
      </w:r>
    </w:p>
    <w:p w14:paraId="2DB770E4" w14:textId="77777777" w:rsidR="00BB47EA" w:rsidRPr="00A55EED" w:rsidRDefault="00BB47EA" w:rsidP="00175312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D7B1139" w14:textId="75648E63" w:rsidR="00175312" w:rsidRPr="00175312" w:rsidRDefault="00175312" w:rsidP="00175312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5EE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****</w:t>
      </w:r>
    </w:p>
    <w:p w14:paraId="0E7474A4" w14:textId="77777777" w:rsidR="00175312" w:rsidRPr="00175312" w:rsidRDefault="00175312" w:rsidP="00175312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Мне флаг напоминает небо,</w:t>
      </w: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Где облако, лазурь и свет.</w:t>
      </w: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Где хлеб и соль, где много хлеба,</w:t>
      </w: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Где предкам дан отцовский завет.</w:t>
      </w:r>
    </w:p>
    <w:p w14:paraId="24AB5EB1" w14:textId="7BAEFB96" w:rsidR="00175312" w:rsidRPr="00175312" w:rsidRDefault="00175312" w:rsidP="0017531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Он не просто кусок ткани,</w:t>
      </w: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 xml:space="preserve">Он </w:t>
      </w:r>
      <w:r w:rsidR="00BB47EA" w:rsidRPr="00A55EE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летопись, он </w:t>
      </w:r>
      <w:bookmarkStart w:id="1" w:name="_Hlk234834379"/>
      <w:r w:rsidR="00BB47EA" w:rsidRPr="00A55EE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–</w:t>
      </w:r>
      <w:bookmarkEnd w:id="1"/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наша суть.</w:t>
      </w: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В минуты радости и в драме</w:t>
      </w: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Он указует верный путь.</w:t>
      </w:r>
    </w:p>
    <w:p w14:paraId="5D5C7F18" w14:textId="77777777" w:rsidR="00175312" w:rsidRPr="00175312" w:rsidRDefault="00175312" w:rsidP="0017531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Дыши одним с ним ветром вольным,</w:t>
      </w: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Смотри на мир его глазами.</w:t>
      </w: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И станешь сердцем колокольным,</w:t>
      </w:r>
      <w:r w:rsidRPr="00175312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Звенящим вместе с небесами.</w:t>
      </w:r>
    </w:p>
    <w:p w14:paraId="5D182796" w14:textId="765A71FD" w:rsidR="001033B5" w:rsidRPr="00286CB5" w:rsidRDefault="001033B5" w:rsidP="00286CB5">
      <w:pPr>
        <w:pStyle w:val="ds-markdown-paragraph"/>
        <w:shd w:val="clear" w:color="auto" w:fill="FFFFFF"/>
        <w:spacing w:after="0" w:line="360" w:lineRule="auto"/>
        <w:ind w:firstLine="567"/>
        <w:contextualSpacing/>
        <w:jc w:val="center"/>
        <w:rPr>
          <w:i/>
          <w:iCs/>
          <w:color w:val="0F1115"/>
          <w:sz w:val="28"/>
          <w:szCs w:val="28"/>
        </w:rPr>
      </w:pPr>
      <w:r w:rsidRPr="00286CB5">
        <w:rPr>
          <w:i/>
          <w:iCs/>
          <w:color w:val="0F1115"/>
          <w:sz w:val="28"/>
          <w:szCs w:val="28"/>
        </w:rPr>
        <w:t>Александр Артемьев</w:t>
      </w:r>
    </w:p>
    <w:p w14:paraId="00405C26" w14:textId="77777777" w:rsidR="00286CB5" w:rsidRPr="00286CB5" w:rsidRDefault="00286C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b/>
          <w:bCs/>
          <w:color w:val="0F1115"/>
          <w:sz w:val="28"/>
          <w:szCs w:val="28"/>
        </w:rPr>
      </w:pPr>
      <w:r w:rsidRPr="00286CB5">
        <w:rPr>
          <w:b/>
          <w:bCs/>
          <w:color w:val="0F1115"/>
          <w:sz w:val="28"/>
          <w:szCs w:val="28"/>
        </w:rPr>
        <w:t>Андреевский флаг</w:t>
      </w:r>
    </w:p>
    <w:p w14:paraId="3C25A62C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Монархи Земли, президенты,</w:t>
      </w:r>
    </w:p>
    <w:p w14:paraId="0B64ADFF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Погрязшие в кипах бумаг,</w:t>
      </w:r>
    </w:p>
    <w:p w14:paraId="3073C91C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Узрите в лазоревых лентах,</w:t>
      </w:r>
    </w:p>
    <w:p w14:paraId="64F6F6DC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Российский Андреевский флаг!</w:t>
      </w:r>
    </w:p>
    <w:p w14:paraId="71693EE5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6D9EC363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Он реет над сушей и морем,</w:t>
      </w:r>
    </w:p>
    <w:p w14:paraId="7EBA91E4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Храня многоликий народ,</w:t>
      </w:r>
    </w:p>
    <w:p w14:paraId="567BCB71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От южных бескрайних просторов,</w:t>
      </w:r>
    </w:p>
    <w:p w14:paraId="66389261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До снежных полярных широт.</w:t>
      </w:r>
    </w:p>
    <w:p w14:paraId="23547565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7A287B94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Везде и в любую погоду,</w:t>
      </w:r>
    </w:p>
    <w:p w14:paraId="7E19DF70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Без всяких речей и фанфар,</w:t>
      </w:r>
    </w:p>
    <w:p w14:paraId="419DC380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За наши земные свободы,</w:t>
      </w:r>
    </w:p>
    <w:p w14:paraId="5C61CA0F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Имеем права на удар.</w:t>
      </w:r>
    </w:p>
    <w:p w14:paraId="2E918302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1F5BAA3D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Не будем подобно улиткам,</w:t>
      </w:r>
    </w:p>
    <w:p w14:paraId="1A9E96B7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Таиться в дремучей дали,</w:t>
      </w:r>
    </w:p>
    <w:p w14:paraId="5108B8EE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Ведь недругам хватит с избытком,</w:t>
      </w:r>
    </w:p>
    <w:p w14:paraId="56AB631E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Два куба российской земли.</w:t>
      </w:r>
    </w:p>
    <w:p w14:paraId="08065BE1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76FF8261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Монархи Земли, президенты,</w:t>
      </w:r>
    </w:p>
    <w:p w14:paraId="4339B38E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Погрязшие в кипах бумаг,</w:t>
      </w:r>
    </w:p>
    <w:p w14:paraId="17AA3338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Узрите в лазоревых лентах,</w:t>
      </w:r>
    </w:p>
    <w:p w14:paraId="777B9CA5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Российский Андреевский флаг!</w:t>
      </w:r>
    </w:p>
    <w:p w14:paraId="5C3553B6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0A757A56" w14:textId="7CD5097F" w:rsidR="001033B5" w:rsidRPr="00C3687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center"/>
        <w:rPr>
          <w:i/>
          <w:iCs/>
          <w:color w:val="0F1115"/>
          <w:sz w:val="28"/>
          <w:szCs w:val="28"/>
        </w:rPr>
      </w:pPr>
      <w:r w:rsidRPr="00C36875">
        <w:rPr>
          <w:i/>
          <w:iCs/>
          <w:color w:val="0F1115"/>
          <w:sz w:val="28"/>
          <w:szCs w:val="28"/>
        </w:rPr>
        <w:t>Александр Александров</w:t>
      </w:r>
    </w:p>
    <w:p w14:paraId="732BF78A" w14:textId="77777777" w:rsidR="00C36875" w:rsidRPr="00C36875" w:rsidRDefault="00C3687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b/>
          <w:bCs/>
          <w:color w:val="0F1115"/>
          <w:sz w:val="28"/>
          <w:szCs w:val="28"/>
        </w:rPr>
      </w:pPr>
      <w:r w:rsidRPr="00C36875">
        <w:rPr>
          <w:b/>
          <w:bCs/>
          <w:color w:val="0F1115"/>
          <w:sz w:val="28"/>
          <w:szCs w:val="28"/>
        </w:rPr>
        <w:t>Андреевский стяг</w:t>
      </w:r>
    </w:p>
    <w:p w14:paraId="38513DA5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На военном корабле,</w:t>
      </w:r>
    </w:p>
    <w:p w14:paraId="1FB6AEC5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Что плывёт по морю.</w:t>
      </w:r>
    </w:p>
    <w:p w14:paraId="3E5B8E83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Гордо реет на корме,</w:t>
      </w:r>
    </w:p>
    <w:p w14:paraId="5977145A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Что-то голубое.</w:t>
      </w:r>
    </w:p>
    <w:p w14:paraId="48549597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От угла к углу бегут</w:t>
      </w:r>
    </w:p>
    <w:p w14:paraId="6FFB93F9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lastRenderedPageBreak/>
        <w:t>Ленты голубые.</w:t>
      </w:r>
    </w:p>
    <w:p w14:paraId="2168BAA9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Флаг тот белый узнают,</w:t>
      </w:r>
    </w:p>
    <w:p w14:paraId="49CD9AF8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Как снега России.</w:t>
      </w:r>
    </w:p>
    <w:p w14:paraId="6FBEF10F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7FCE0251" w14:textId="4E3F3AF4" w:rsidR="00F31EDD" w:rsidRPr="00F31EDD" w:rsidRDefault="00F31EDD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b/>
          <w:bCs/>
          <w:color w:val="0F1115"/>
          <w:sz w:val="28"/>
          <w:szCs w:val="28"/>
        </w:rPr>
      </w:pPr>
      <w:r w:rsidRPr="00F31EDD">
        <w:rPr>
          <w:b/>
          <w:bCs/>
          <w:color w:val="0F1115"/>
          <w:sz w:val="28"/>
          <w:szCs w:val="28"/>
        </w:rPr>
        <w:t>Российский флаг-триколор</w:t>
      </w:r>
    </w:p>
    <w:p w14:paraId="7CA34602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Что за радуга на небе?</w:t>
      </w:r>
    </w:p>
    <w:p w14:paraId="1EC1A607" w14:textId="327076A4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 xml:space="preserve">Красный, синий, белый цвет </w:t>
      </w:r>
      <w:r w:rsidR="007F7E53" w:rsidRPr="00A55EED">
        <w:rPr>
          <w:color w:val="0F1115"/>
          <w:sz w:val="28"/>
          <w:szCs w:val="28"/>
        </w:rPr>
        <w:t>–</w:t>
      </w:r>
      <w:r w:rsidR="007F7E53">
        <w:rPr>
          <w:color w:val="0F1115"/>
          <w:sz w:val="28"/>
          <w:szCs w:val="28"/>
        </w:rPr>
        <w:t xml:space="preserve"> </w:t>
      </w:r>
    </w:p>
    <w:p w14:paraId="060B1238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Это флаг моей России.</w:t>
      </w:r>
    </w:p>
    <w:p w14:paraId="71C6A03E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Красивее флага нет!</w:t>
      </w:r>
    </w:p>
    <w:p w14:paraId="6BFE69AD" w14:textId="31CF73B9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 xml:space="preserve">Снизу красный </w:t>
      </w:r>
      <w:r w:rsidR="007F7E53" w:rsidRPr="00A55EED">
        <w:rPr>
          <w:color w:val="0F1115"/>
          <w:sz w:val="28"/>
          <w:szCs w:val="28"/>
        </w:rPr>
        <w:t>–</w:t>
      </w:r>
      <w:r w:rsidRPr="001033B5">
        <w:rPr>
          <w:color w:val="0F1115"/>
          <w:sz w:val="28"/>
          <w:szCs w:val="28"/>
        </w:rPr>
        <w:t xml:space="preserve"> цвет Побед.</w:t>
      </w:r>
    </w:p>
    <w:p w14:paraId="1A28F521" w14:textId="11BA671F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 xml:space="preserve">В середине </w:t>
      </w:r>
      <w:r w:rsidR="007F7E53" w:rsidRPr="00A55EED">
        <w:rPr>
          <w:color w:val="0F1115"/>
          <w:sz w:val="28"/>
          <w:szCs w:val="28"/>
        </w:rPr>
        <w:t>–</w:t>
      </w:r>
      <w:r w:rsidRPr="001033B5">
        <w:rPr>
          <w:color w:val="0F1115"/>
          <w:sz w:val="28"/>
          <w:szCs w:val="28"/>
        </w:rPr>
        <w:t xml:space="preserve"> синий.</w:t>
      </w:r>
    </w:p>
    <w:p w14:paraId="3050C064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Это цвет великих рек,</w:t>
      </w:r>
    </w:p>
    <w:p w14:paraId="24F18828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Что текут в России.</w:t>
      </w:r>
    </w:p>
    <w:p w14:paraId="6101397A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Ну, а сверху - белый цвет.</w:t>
      </w:r>
    </w:p>
    <w:p w14:paraId="0706DA16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Это всякий знает,</w:t>
      </w:r>
    </w:p>
    <w:p w14:paraId="2CE92C86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Что душевной чистотой</w:t>
      </w:r>
    </w:p>
    <w:p w14:paraId="085DE2CE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Русь гостей встречает.</w:t>
      </w:r>
    </w:p>
    <w:p w14:paraId="14D2AF50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1EC5A15A" w14:textId="15814BF5" w:rsidR="001033B5" w:rsidRPr="000B3143" w:rsidRDefault="004328A7" w:rsidP="001B59D8">
      <w:pPr>
        <w:pStyle w:val="ds-markdown-paragraph"/>
        <w:shd w:val="clear" w:color="auto" w:fill="FFFFFF"/>
        <w:spacing w:after="0" w:line="276" w:lineRule="auto"/>
        <w:contextualSpacing/>
        <w:jc w:val="center"/>
        <w:rPr>
          <w:i/>
          <w:iCs/>
          <w:color w:val="0F1115"/>
          <w:sz w:val="28"/>
          <w:szCs w:val="28"/>
        </w:rPr>
      </w:pPr>
      <w:r w:rsidRPr="000B3143">
        <w:rPr>
          <w:i/>
          <w:iCs/>
          <w:color w:val="0F1115"/>
          <w:sz w:val="28"/>
          <w:szCs w:val="28"/>
        </w:rPr>
        <w:t xml:space="preserve">Галина </w:t>
      </w:r>
      <w:r w:rsidR="001033B5" w:rsidRPr="000B3143">
        <w:rPr>
          <w:i/>
          <w:iCs/>
          <w:color w:val="0F1115"/>
          <w:sz w:val="28"/>
          <w:szCs w:val="28"/>
        </w:rPr>
        <w:t xml:space="preserve">Александрова </w:t>
      </w:r>
    </w:p>
    <w:p w14:paraId="3E94E18C" w14:textId="77777777" w:rsidR="000B3143" w:rsidRPr="000B3143" w:rsidRDefault="000B3143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b/>
          <w:bCs/>
          <w:color w:val="0F1115"/>
          <w:sz w:val="28"/>
          <w:szCs w:val="28"/>
        </w:rPr>
      </w:pPr>
      <w:r w:rsidRPr="000B3143">
        <w:rPr>
          <w:b/>
          <w:bCs/>
          <w:color w:val="0F1115"/>
          <w:sz w:val="28"/>
          <w:szCs w:val="28"/>
        </w:rPr>
        <w:t>Русский флаг</w:t>
      </w:r>
    </w:p>
    <w:p w14:paraId="07911938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Над Россией флаг,</w:t>
      </w:r>
    </w:p>
    <w:p w14:paraId="64813270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Для врага укор.</w:t>
      </w:r>
    </w:p>
    <w:p w14:paraId="4B78DC43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В прошлом алый стяг.</w:t>
      </w:r>
    </w:p>
    <w:p w14:paraId="76A6CD8E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Нынче триколор.</w:t>
      </w:r>
    </w:p>
    <w:p w14:paraId="7828AAE8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4B317CE4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Над Кремлем в зенит.</w:t>
      </w:r>
    </w:p>
    <w:p w14:paraId="44912559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Ветер поднимает.</w:t>
      </w:r>
    </w:p>
    <w:p w14:paraId="0F529E1A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Лишь флагшток звенит.</w:t>
      </w:r>
    </w:p>
    <w:p w14:paraId="6F880BF5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Пламя полыхает.</w:t>
      </w:r>
    </w:p>
    <w:p w14:paraId="513F9EE7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10BFE926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Алое, как кровь.</w:t>
      </w:r>
    </w:p>
    <w:p w14:paraId="2D60197E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Триколора жизнь.</w:t>
      </w:r>
    </w:p>
    <w:p w14:paraId="5ABEC393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Силу Русь готовь!</w:t>
      </w:r>
    </w:p>
    <w:p w14:paraId="6361BF35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Родная держись!</w:t>
      </w:r>
    </w:p>
    <w:p w14:paraId="37F1482B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3E6A7363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Мы не предавали.</w:t>
      </w:r>
    </w:p>
    <w:p w14:paraId="14D967AC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Мы не продавались.</w:t>
      </w:r>
    </w:p>
    <w:p w14:paraId="736AE8A1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Русский флаг держали.</w:t>
      </w:r>
    </w:p>
    <w:p w14:paraId="676B5CB3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С ним мы и остались.</w:t>
      </w:r>
    </w:p>
    <w:p w14:paraId="1CD034BE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2B89B371" w14:textId="77777777" w:rsidR="001033B5" w:rsidRPr="001378BB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center"/>
        <w:rPr>
          <w:i/>
          <w:iCs/>
          <w:color w:val="0F1115"/>
          <w:sz w:val="28"/>
          <w:szCs w:val="28"/>
        </w:rPr>
      </w:pPr>
      <w:r w:rsidRPr="001378BB">
        <w:rPr>
          <w:i/>
          <w:iCs/>
          <w:color w:val="0F1115"/>
          <w:sz w:val="28"/>
          <w:szCs w:val="28"/>
        </w:rPr>
        <w:t>Валентина Терёхина</w:t>
      </w:r>
    </w:p>
    <w:p w14:paraId="687D95E1" w14:textId="77777777" w:rsidR="001378BB" w:rsidRPr="001378BB" w:rsidRDefault="001378BB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b/>
          <w:bCs/>
          <w:color w:val="0F1115"/>
          <w:sz w:val="28"/>
          <w:szCs w:val="28"/>
        </w:rPr>
      </w:pPr>
      <w:r w:rsidRPr="001378BB">
        <w:rPr>
          <w:b/>
          <w:bCs/>
          <w:color w:val="0F1115"/>
          <w:sz w:val="28"/>
          <w:szCs w:val="28"/>
        </w:rPr>
        <w:t>Флаг России</w:t>
      </w:r>
    </w:p>
    <w:p w14:paraId="4409A59D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Куда зовёт Россию флаг?</w:t>
      </w:r>
    </w:p>
    <w:p w14:paraId="41235F96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Три ярких и красивых цвета,</w:t>
      </w:r>
    </w:p>
    <w:p w14:paraId="0516D862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Здесь подвиг воинов, варяг</w:t>
      </w:r>
    </w:p>
    <w:p w14:paraId="5877E7BD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И память древнего завета.</w:t>
      </w:r>
    </w:p>
    <w:p w14:paraId="0B022A16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6D153B19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Флаг словно тройка, вдаль несёт,</w:t>
      </w:r>
    </w:p>
    <w:p w14:paraId="62891542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Несёт вперёд, к Христу и свету</w:t>
      </w:r>
    </w:p>
    <w:p w14:paraId="40016376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И обещает, что спасёт,</w:t>
      </w:r>
    </w:p>
    <w:p w14:paraId="10518195" w14:textId="63FE5A7D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Коль внемл</w:t>
      </w:r>
      <w:r w:rsidR="000D1286">
        <w:rPr>
          <w:color w:val="0F1115"/>
          <w:sz w:val="28"/>
          <w:szCs w:val="28"/>
        </w:rPr>
        <w:t>е</w:t>
      </w:r>
      <w:r w:rsidRPr="001033B5">
        <w:rPr>
          <w:color w:val="0F1115"/>
          <w:sz w:val="28"/>
          <w:szCs w:val="28"/>
        </w:rPr>
        <w:t>м мы его завету!</w:t>
      </w:r>
    </w:p>
    <w:p w14:paraId="21E4F132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6705CA40" w14:textId="58C4B60F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 xml:space="preserve">Цвет красный </w:t>
      </w:r>
      <w:r w:rsidR="007F7E53" w:rsidRPr="00A55EED">
        <w:rPr>
          <w:color w:val="0F1115"/>
          <w:sz w:val="28"/>
          <w:szCs w:val="28"/>
        </w:rPr>
        <w:t>–</w:t>
      </w:r>
      <w:r w:rsidRPr="001033B5">
        <w:rPr>
          <w:color w:val="0F1115"/>
          <w:sz w:val="28"/>
          <w:szCs w:val="28"/>
        </w:rPr>
        <w:t xml:space="preserve"> твердь, зовёт к труду,</w:t>
      </w:r>
    </w:p>
    <w:p w14:paraId="642CF734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Зовёт к борьбе и созиданью.</w:t>
      </w:r>
    </w:p>
    <w:p w14:paraId="2C146CB2" w14:textId="10423A43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 xml:space="preserve">А синий </w:t>
      </w:r>
      <w:r w:rsidR="007F7E53" w:rsidRPr="00A55EED">
        <w:rPr>
          <w:color w:val="0F1115"/>
          <w:sz w:val="28"/>
          <w:szCs w:val="28"/>
        </w:rPr>
        <w:t>–</w:t>
      </w:r>
      <w:r w:rsidRPr="001033B5">
        <w:rPr>
          <w:color w:val="0F1115"/>
          <w:sz w:val="28"/>
          <w:szCs w:val="28"/>
        </w:rPr>
        <w:t xml:space="preserve"> небо, в высоту,</w:t>
      </w:r>
    </w:p>
    <w:p w14:paraId="269AA43C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Зовёт поднять своё сознанье!</w:t>
      </w:r>
    </w:p>
    <w:p w14:paraId="159B54C9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03106556" w14:textId="57E1BE03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 xml:space="preserve">А белый </w:t>
      </w:r>
      <w:r w:rsidR="007F7E53" w:rsidRPr="00A55EED">
        <w:rPr>
          <w:color w:val="0F1115"/>
          <w:sz w:val="28"/>
          <w:szCs w:val="28"/>
        </w:rPr>
        <w:t>–</w:t>
      </w:r>
      <w:r w:rsidRPr="001033B5">
        <w:rPr>
          <w:color w:val="0F1115"/>
          <w:sz w:val="28"/>
          <w:szCs w:val="28"/>
        </w:rPr>
        <w:t xml:space="preserve"> Божество явит,</w:t>
      </w:r>
    </w:p>
    <w:p w14:paraId="270C3E34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И к чистоте нас призывает!</w:t>
      </w:r>
    </w:p>
    <w:p w14:paraId="1BBB1FF2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Он всех главней! Над всем стоит!</w:t>
      </w:r>
    </w:p>
    <w:p w14:paraId="74C5433A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Он держит мир и сберегает!</w:t>
      </w:r>
    </w:p>
    <w:p w14:paraId="093E777C" w14:textId="77777777" w:rsid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177ABF67" w14:textId="77777777" w:rsidR="00DD38C9" w:rsidRPr="00DD38C9" w:rsidRDefault="00DD38C9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b/>
          <w:bCs/>
          <w:color w:val="0F1115"/>
          <w:sz w:val="28"/>
          <w:szCs w:val="28"/>
        </w:rPr>
      </w:pPr>
      <w:r w:rsidRPr="00DD38C9">
        <w:rPr>
          <w:b/>
          <w:bCs/>
          <w:color w:val="0F1115"/>
          <w:sz w:val="28"/>
          <w:szCs w:val="28"/>
        </w:rPr>
        <w:t>Флаг России над страной</w:t>
      </w:r>
    </w:p>
    <w:p w14:paraId="70986204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Флаг России над страной,</w:t>
      </w:r>
    </w:p>
    <w:p w14:paraId="20F528F1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Флаг любимый, дорогой,</w:t>
      </w:r>
    </w:p>
    <w:p w14:paraId="78307832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Древней доблестью омыт,</w:t>
      </w:r>
    </w:p>
    <w:p w14:paraId="767FFD6A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Он с душою русской слит.</w:t>
      </w:r>
    </w:p>
    <w:p w14:paraId="2729B10A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057984E8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Флаг вне классов, вне партиен,</w:t>
      </w:r>
    </w:p>
    <w:p w14:paraId="21EC7B92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Благодатию обилен,</w:t>
      </w:r>
    </w:p>
    <w:p w14:paraId="084D47DD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Освященный кровью предков,</w:t>
      </w:r>
    </w:p>
    <w:p w14:paraId="17CAA920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Флаг трудяга, не кокетка.</w:t>
      </w:r>
    </w:p>
    <w:p w14:paraId="54C7012C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7184D8F0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Не подсуден, не побит,</w:t>
      </w:r>
    </w:p>
    <w:p w14:paraId="108354DE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Он победы нам сулит!</w:t>
      </w:r>
    </w:p>
    <w:p w14:paraId="195B8EDC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Цвета три как, три коня,</w:t>
      </w:r>
    </w:p>
    <w:p w14:paraId="688448F7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Как державная броня:</w:t>
      </w:r>
    </w:p>
    <w:p w14:paraId="35F00AAA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54D5FAEA" w14:textId="7C00B92E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lastRenderedPageBreak/>
        <w:t xml:space="preserve">Красный конь </w:t>
      </w:r>
      <w:r w:rsidR="007F7E53" w:rsidRPr="00A55EED">
        <w:rPr>
          <w:color w:val="0F1115"/>
          <w:sz w:val="28"/>
          <w:szCs w:val="28"/>
        </w:rPr>
        <w:t>–</w:t>
      </w:r>
      <w:r w:rsidRPr="001033B5">
        <w:rPr>
          <w:color w:val="0F1115"/>
          <w:sz w:val="28"/>
          <w:szCs w:val="28"/>
        </w:rPr>
        <w:t xml:space="preserve"> огонь и плоть,</w:t>
      </w:r>
    </w:p>
    <w:p w14:paraId="3007D713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Его трудно побороть!</w:t>
      </w:r>
    </w:p>
    <w:p w14:paraId="37D2B53E" w14:textId="0A2D08F0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 xml:space="preserve">Синий </w:t>
      </w:r>
      <w:r w:rsidR="007F7E53" w:rsidRPr="00A55EED">
        <w:rPr>
          <w:color w:val="0F1115"/>
          <w:sz w:val="28"/>
          <w:szCs w:val="28"/>
        </w:rPr>
        <w:t>–</w:t>
      </w:r>
      <w:r w:rsidRPr="001033B5">
        <w:rPr>
          <w:color w:val="0F1115"/>
          <w:sz w:val="28"/>
          <w:szCs w:val="28"/>
        </w:rPr>
        <w:t xml:space="preserve"> небо, благодать,</w:t>
      </w:r>
    </w:p>
    <w:p w14:paraId="297FCDFD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Где еще такое взять!</w:t>
      </w:r>
    </w:p>
    <w:p w14:paraId="63273E01" w14:textId="0EA6927D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 xml:space="preserve">Ну а белый </w:t>
      </w:r>
      <w:r w:rsidR="007F7E53" w:rsidRPr="00A55EED">
        <w:rPr>
          <w:color w:val="0F1115"/>
          <w:sz w:val="28"/>
          <w:szCs w:val="28"/>
        </w:rPr>
        <w:t>–</w:t>
      </w:r>
      <w:r w:rsidRPr="001033B5">
        <w:rPr>
          <w:color w:val="0F1115"/>
          <w:sz w:val="28"/>
          <w:szCs w:val="28"/>
        </w:rPr>
        <w:t xml:space="preserve"> Божество,</w:t>
      </w:r>
    </w:p>
    <w:p w14:paraId="73829F27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Всей вселенной естество!</w:t>
      </w:r>
    </w:p>
    <w:p w14:paraId="75207F7E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Встав под тот могучий флаг,</w:t>
      </w:r>
    </w:p>
    <w:p w14:paraId="7AC80D5D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Никакой не страшен враг!</w:t>
      </w:r>
    </w:p>
    <w:p w14:paraId="67B5AE15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3BD1E839" w14:textId="77777777" w:rsidR="001033B5" w:rsidRPr="001D2604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center"/>
        <w:rPr>
          <w:i/>
          <w:iCs/>
          <w:color w:val="0F1115"/>
          <w:sz w:val="28"/>
          <w:szCs w:val="28"/>
        </w:rPr>
      </w:pPr>
      <w:r w:rsidRPr="001D2604">
        <w:rPr>
          <w:i/>
          <w:iCs/>
          <w:color w:val="0F1115"/>
          <w:sz w:val="28"/>
          <w:szCs w:val="28"/>
        </w:rPr>
        <w:t>Валерий Штормовой</w:t>
      </w:r>
    </w:p>
    <w:p w14:paraId="1C0539EC" w14:textId="77777777" w:rsidR="001D2604" w:rsidRPr="001D2604" w:rsidRDefault="001D2604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b/>
          <w:bCs/>
          <w:color w:val="0F1115"/>
          <w:sz w:val="28"/>
          <w:szCs w:val="28"/>
        </w:rPr>
      </w:pPr>
      <w:r w:rsidRPr="001D2604">
        <w:rPr>
          <w:b/>
          <w:bCs/>
          <w:color w:val="0F1115"/>
          <w:sz w:val="28"/>
          <w:szCs w:val="28"/>
        </w:rPr>
        <w:t>Андреевский флаг</w:t>
      </w:r>
    </w:p>
    <w:p w14:paraId="2363D03D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Славный символ Российского флота,</w:t>
      </w:r>
    </w:p>
    <w:p w14:paraId="47386670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Белоснежный Андреевский флаг.</w:t>
      </w:r>
    </w:p>
    <w:p w14:paraId="59BEABF4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Он на мачте, как птица в полете,</w:t>
      </w:r>
    </w:p>
    <w:p w14:paraId="02D7A49C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Осеняет безбрежную гладь.</w:t>
      </w:r>
    </w:p>
    <w:p w14:paraId="25D2968B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1AE609DF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Две скрещенные ленты косые</w:t>
      </w:r>
    </w:p>
    <w:p w14:paraId="06158369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На полотнище белом легли.</w:t>
      </w:r>
    </w:p>
    <w:p w14:paraId="025F0CFE" w14:textId="0514FB75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 xml:space="preserve">Это </w:t>
      </w:r>
      <w:r w:rsidR="007F7E53" w:rsidRPr="00A55EED">
        <w:rPr>
          <w:color w:val="0F1115"/>
          <w:sz w:val="28"/>
          <w:szCs w:val="28"/>
        </w:rPr>
        <w:t>–</w:t>
      </w:r>
      <w:r w:rsidRPr="001033B5">
        <w:rPr>
          <w:color w:val="0F1115"/>
          <w:sz w:val="28"/>
          <w:szCs w:val="28"/>
        </w:rPr>
        <w:t xml:space="preserve"> гордость и слава России,</w:t>
      </w:r>
    </w:p>
    <w:p w14:paraId="13822872" w14:textId="67E6D56B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 xml:space="preserve">Это </w:t>
      </w:r>
      <w:r w:rsidR="007F7E53" w:rsidRPr="00A55EED">
        <w:rPr>
          <w:color w:val="0F1115"/>
          <w:sz w:val="28"/>
          <w:szCs w:val="28"/>
        </w:rPr>
        <w:t>–</w:t>
      </w:r>
      <w:r w:rsidRPr="001033B5">
        <w:rPr>
          <w:color w:val="0F1115"/>
          <w:sz w:val="28"/>
          <w:szCs w:val="28"/>
        </w:rPr>
        <w:t xml:space="preserve"> честь нашей русской земли.</w:t>
      </w:r>
    </w:p>
    <w:p w14:paraId="03564B6D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20984CF2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Над Гангутом, Чесмой и Синопом</w:t>
      </w:r>
    </w:p>
    <w:p w14:paraId="0DCCAA2C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Развевался победно наш флаг.</w:t>
      </w:r>
    </w:p>
    <w:p w14:paraId="7FA90DAE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С ним бесстрашно стоял Севастополь,</w:t>
      </w:r>
    </w:p>
    <w:p w14:paraId="137ED927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Не спустил его гордый «Варяг».</w:t>
      </w:r>
    </w:p>
    <w:p w14:paraId="045D7A46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11287F63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Он прошел все моря, океаны,</w:t>
      </w:r>
    </w:p>
    <w:p w14:paraId="59ABB608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В кругосветных походах не раз</w:t>
      </w:r>
    </w:p>
    <w:p w14:paraId="2B732C2C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И пронес через дальние страны</w:t>
      </w:r>
    </w:p>
    <w:p w14:paraId="7C725099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 xml:space="preserve">Русский говор и цвет русских глаз. </w:t>
      </w:r>
    </w:p>
    <w:p w14:paraId="488AFBC3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16E93D30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Но мне также не менее дорог</w:t>
      </w:r>
    </w:p>
    <w:p w14:paraId="0CDD09A5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Флаг советский, где с алой звездой,</w:t>
      </w:r>
    </w:p>
    <w:p w14:paraId="16C7C30E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На ветру трепетал серп и молот</w:t>
      </w:r>
    </w:p>
    <w:p w14:paraId="0892A7D6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С полосою внизу голубой.</w:t>
      </w:r>
    </w:p>
    <w:p w14:paraId="7D3D759C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39D5DCB4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Знамя флота великой державы,</w:t>
      </w:r>
    </w:p>
    <w:p w14:paraId="5C80C91E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Нашей воинской доблести стяг.</w:t>
      </w:r>
    </w:p>
    <w:p w14:paraId="53B07B09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И покрыт он немеркнущей славой,</w:t>
      </w:r>
    </w:p>
    <w:p w14:paraId="346CDAC4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lastRenderedPageBreak/>
        <w:t>Как и прежний Андреевский флаг.</w:t>
      </w:r>
    </w:p>
    <w:p w14:paraId="4F116A84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241FB966" w14:textId="677D8527" w:rsid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center"/>
        <w:rPr>
          <w:i/>
          <w:iCs/>
          <w:color w:val="0F1115"/>
          <w:sz w:val="28"/>
          <w:szCs w:val="28"/>
        </w:rPr>
      </w:pPr>
      <w:r w:rsidRPr="001D2604">
        <w:rPr>
          <w:i/>
          <w:iCs/>
          <w:color w:val="0F1115"/>
          <w:sz w:val="28"/>
          <w:szCs w:val="28"/>
        </w:rPr>
        <w:t>Виталий Татаринов</w:t>
      </w:r>
    </w:p>
    <w:p w14:paraId="00D93212" w14:textId="77777777" w:rsidR="00342C63" w:rsidRPr="001D2604" w:rsidRDefault="00342C63" w:rsidP="001B59D8">
      <w:pPr>
        <w:pStyle w:val="ds-markdown-paragraph"/>
        <w:shd w:val="clear" w:color="auto" w:fill="FFFFFF"/>
        <w:spacing w:after="0" w:line="276" w:lineRule="auto"/>
        <w:contextualSpacing/>
        <w:jc w:val="center"/>
        <w:rPr>
          <w:i/>
          <w:iCs/>
          <w:color w:val="0F1115"/>
          <w:sz w:val="28"/>
          <w:szCs w:val="28"/>
        </w:rPr>
      </w:pPr>
    </w:p>
    <w:p w14:paraId="19100333" w14:textId="77777777" w:rsidR="001D2604" w:rsidRPr="001D2604" w:rsidRDefault="001D2604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b/>
          <w:bCs/>
          <w:color w:val="0F1115"/>
          <w:sz w:val="28"/>
          <w:szCs w:val="28"/>
        </w:rPr>
      </w:pPr>
      <w:r w:rsidRPr="001D2604">
        <w:rPr>
          <w:b/>
          <w:bCs/>
          <w:color w:val="0F1115"/>
          <w:sz w:val="28"/>
          <w:szCs w:val="28"/>
        </w:rPr>
        <w:t>Российский флаг взмывает триколором...</w:t>
      </w:r>
    </w:p>
    <w:p w14:paraId="6CC64DD7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Российский флаг взмывает триколором...</w:t>
      </w:r>
    </w:p>
    <w:p w14:paraId="0EA52B51" w14:textId="607C861D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 xml:space="preserve">Страна без флага </w:t>
      </w:r>
      <w:r w:rsidR="007F7E53" w:rsidRPr="00A55EED">
        <w:rPr>
          <w:color w:val="0F1115"/>
          <w:sz w:val="28"/>
          <w:szCs w:val="28"/>
        </w:rPr>
        <w:t>–</w:t>
      </w:r>
      <w:r w:rsidRPr="001033B5">
        <w:rPr>
          <w:color w:val="0F1115"/>
          <w:sz w:val="28"/>
          <w:szCs w:val="28"/>
        </w:rPr>
        <w:t xml:space="preserve"> это не страна.</w:t>
      </w:r>
    </w:p>
    <w:p w14:paraId="717B7FCA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Россия отличается простором…</w:t>
      </w:r>
    </w:p>
    <w:p w14:paraId="29E25F85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Прекрасна, несгибаема она.</w:t>
      </w:r>
    </w:p>
    <w:p w14:paraId="6C7743F6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36771B9F" w14:textId="1F5F52BC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 xml:space="preserve">Цвет белый </w:t>
      </w:r>
      <w:r w:rsidR="00342C63" w:rsidRPr="00A55EED">
        <w:rPr>
          <w:color w:val="0F1115"/>
          <w:sz w:val="28"/>
          <w:szCs w:val="28"/>
        </w:rPr>
        <w:t>–</w:t>
      </w:r>
      <w:r w:rsidRPr="001033B5">
        <w:rPr>
          <w:color w:val="0F1115"/>
          <w:sz w:val="28"/>
          <w:szCs w:val="28"/>
        </w:rPr>
        <w:t xml:space="preserve"> это Родины свобода.</w:t>
      </w:r>
    </w:p>
    <w:p w14:paraId="126B61EE" w14:textId="64DD3FF3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 xml:space="preserve">Цвет синий </w:t>
      </w:r>
      <w:r w:rsidR="007F7E53" w:rsidRPr="00A55EED">
        <w:rPr>
          <w:color w:val="0F1115"/>
          <w:sz w:val="28"/>
          <w:szCs w:val="28"/>
        </w:rPr>
        <w:t>–</w:t>
      </w:r>
      <w:r w:rsidRPr="001033B5">
        <w:rPr>
          <w:color w:val="0F1115"/>
          <w:sz w:val="28"/>
          <w:szCs w:val="28"/>
        </w:rPr>
        <w:t xml:space="preserve"> означает нашу честь.</w:t>
      </w:r>
    </w:p>
    <w:p w14:paraId="3C989FA8" w14:textId="4703147A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 xml:space="preserve">Цвет красный </w:t>
      </w:r>
      <w:r w:rsidR="007F7E53" w:rsidRPr="00A55EED">
        <w:rPr>
          <w:color w:val="0F1115"/>
          <w:sz w:val="28"/>
          <w:szCs w:val="28"/>
        </w:rPr>
        <w:t>–</w:t>
      </w:r>
      <w:r w:rsidRPr="001033B5">
        <w:rPr>
          <w:color w:val="0F1115"/>
          <w:sz w:val="28"/>
          <w:szCs w:val="28"/>
        </w:rPr>
        <w:t xml:space="preserve"> это мужество народа.</w:t>
      </w:r>
    </w:p>
    <w:p w14:paraId="4631D2B6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 xml:space="preserve">Орёл двуглавый посредине есть </w:t>
      </w:r>
    </w:p>
    <w:p w14:paraId="006D726D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01CB7F11" w14:textId="2854542A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 xml:space="preserve">Родной наш флаг </w:t>
      </w:r>
      <w:r w:rsidR="007F7E53" w:rsidRPr="00A55EED">
        <w:rPr>
          <w:color w:val="0F1115"/>
          <w:sz w:val="28"/>
          <w:szCs w:val="28"/>
        </w:rPr>
        <w:t>–</w:t>
      </w:r>
      <w:r w:rsidRPr="001033B5">
        <w:rPr>
          <w:color w:val="0F1115"/>
          <w:sz w:val="28"/>
          <w:szCs w:val="28"/>
        </w:rPr>
        <w:t xml:space="preserve"> страны любимой символ.</w:t>
      </w:r>
    </w:p>
    <w:p w14:paraId="76D65CE1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 xml:space="preserve">Под ним победу и беду встречать… </w:t>
      </w:r>
    </w:p>
    <w:p w14:paraId="18B627CD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Торжественно, когда он в паре с гимном…</w:t>
      </w:r>
    </w:p>
    <w:p w14:paraId="1F219899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И гордости наложена печать…</w:t>
      </w:r>
    </w:p>
    <w:p w14:paraId="66E7F71A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6BFF9242" w14:textId="2AF6B13D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Россия наша матери подобна.</w:t>
      </w:r>
    </w:p>
    <w:p w14:paraId="469AEACF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Отчизну нашу мы должны ценить.</w:t>
      </w:r>
    </w:p>
    <w:p w14:paraId="402ED25A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Америка относится к ней злобно,</w:t>
      </w:r>
    </w:p>
    <w:p w14:paraId="5F48A7A7" w14:textId="57F02832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Кидая санкции, тем хочет погубить.</w:t>
      </w:r>
    </w:p>
    <w:p w14:paraId="01548D29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23B8090E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Российский флаг страну объединяет.</w:t>
      </w:r>
    </w:p>
    <w:p w14:paraId="6640298A" w14:textId="2773AC6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 xml:space="preserve">Так повелось </w:t>
      </w:r>
      <w:r w:rsidR="007F7E53" w:rsidRPr="00A55EED">
        <w:rPr>
          <w:color w:val="0F1115"/>
          <w:sz w:val="28"/>
          <w:szCs w:val="28"/>
        </w:rPr>
        <w:t>–</w:t>
      </w:r>
      <w:r w:rsidRPr="001033B5">
        <w:rPr>
          <w:color w:val="0F1115"/>
          <w:sz w:val="28"/>
          <w:szCs w:val="28"/>
        </w:rPr>
        <w:t xml:space="preserve"> единство с давних пор.</w:t>
      </w:r>
    </w:p>
    <w:p w14:paraId="4686751A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Страна под флагом этим побеждает,</w:t>
      </w:r>
    </w:p>
    <w:p w14:paraId="2F474010" w14:textId="6D6CAD7E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И как всегда, врагу наперекор.</w:t>
      </w:r>
    </w:p>
    <w:p w14:paraId="5B716294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27DFAD85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Пусть за бугром зовут с презреньем Раша…</w:t>
      </w:r>
    </w:p>
    <w:p w14:paraId="4B10946B" w14:textId="7D48BF05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Им не понять</w:t>
      </w:r>
      <w:r w:rsidR="00BE04BA">
        <w:rPr>
          <w:color w:val="0F1115"/>
          <w:sz w:val="28"/>
          <w:szCs w:val="28"/>
        </w:rPr>
        <w:t>,</w:t>
      </w:r>
      <w:r w:rsidRPr="001033B5">
        <w:rPr>
          <w:color w:val="0F1115"/>
          <w:sz w:val="28"/>
          <w:szCs w:val="28"/>
        </w:rPr>
        <w:t xml:space="preserve"> как все мы тут живём…</w:t>
      </w:r>
    </w:p>
    <w:p w14:paraId="561AA330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На свете нет страны прекраснее чем наша…</w:t>
      </w:r>
    </w:p>
    <w:p w14:paraId="56F34BDE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С любовью, с нежностью Россиею зовём.</w:t>
      </w:r>
    </w:p>
    <w:p w14:paraId="4EB25EE9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6163AAE4" w14:textId="0D64C1D5" w:rsidR="001033B5" w:rsidRPr="00BE04BA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center"/>
        <w:rPr>
          <w:i/>
          <w:iCs/>
          <w:color w:val="0F1115"/>
          <w:sz w:val="28"/>
          <w:szCs w:val="28"/>
        </w:rPr>
      </w:pPr>
      <w:r w:rsidRPr="00BE04BA">
        <w:rPr>
          <w:i/>
          <w:iCs/>
          <w:color w:val="0F1115"/>
          <w:sz w:val="28"/>
          <w:szCs w:val="28"/>
        </w:rPr>
        <w:t xml:space="preserve">Галина Соловьева </w:t>
      </w:r>
    </w:p>
    <w:p w14:paraId="78193C9E" w14:textId="045A0B00" w:rsidR="00BE04BA" w:rsidRPr="00BE04BA" w:rsidRDefault="00BE04BA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b/>
          <w:bCs/>
          <w:color w:val="0F1115"/>
          <w:sz w:val="28"/>
          <w:szCs w:val="28"/>
        </w:rPr>
      </w:pPr>
      <w:r w:rsidRPr="00BE04BA">
        <w:rPr>
          <w:b/>
          <w:bCs/>
          <w:color w:val="0F1115"/>
          <w:sz w:val="28"/>
          <w:szCs w:val="28"/>
        </w:rPr>
        <w:t>Флаг России</w:t>
      </w:r>
    </w:p>
    <w:p w14:paraId="5CB144F3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Флаг России, гордый флаг!</w:t>
      </w:r>
    </w:p>
    <w:p w14:paraId="17AEFC64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Что цвета нам говорят?</w:t>
      </w:r>
    </w:p>
    <w:p w14:paraId="2F154133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lastRenderedPageBreak/>
        <w:t>Белый цвет любим в народе,</w:t>
      </w:r>
    </w:p>
    <w:p w14:paraId="5D731632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К дружелюбию, свободе,</w:t>
      </w:r>
    </w:p>
    <w:p w14:paraId="23275FBF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Только честь нас приведёт!</w:t>
      </w:r>
    </w:p>
    <w:p w14:paraId="3890E539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Васильковый цвет зовёт,</w:t>
      </w:r>
    </w:p>
    <w:p w14:paraId="29B69672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Уважать нас землепашцев,</w:t>
      </w:r>
    </w:p>
    <w:p w14:paraId="5CB66BFA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Ведь без хлеба людям счастья,</w:t>
      </w:r>
    </w:p>
    <w:p w14:paraId="5D594A7B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Просто нет! И потому,</w:t>
      </w:r>
    </w:p>
    <w:p w14:paraId="458B49C5" w14:textId="2FD33BAF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 xml:space="preserve">В центре </w:t>
      </w:r>
      <w:r w:rsidR="007F7E53" w:rsidRPr="00A55EED">
        <w:rPr>
          <w:color w:val="0F1115"/>
          <w:sz w:val="28"/>
          <w:szCs w:val="28"/>
        </w:rPr>
        <w:t>–</w:t>
      </w:r>
      <w:r w:rsidRPr="001033B5">
        <w:rPr>
          <w:color w:val="0F1115"/>
          <w:sz w:val="28"/>
          <w:szCs w:val="28"/>
        </w:rPr>
        <w:t xml:space="preserve"> труд. Всегда труду,</w:t>
      </w:r>
    </w:p>
    <w:p w14:paraId="0B99D26D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Есть в России предпочтенье!</w:t>
      </w:r>
    </w:p>
    <w:p w14:paraId="272A5A7E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Красный цвет своё значенье</w:t>
      </w:r>
    </w:p>
    <w:p w14:paraId="1EDE64C6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Уж давно определил!</w:t>
      </w:r>
    </w:p>
    <w:p w14:paraId="54CCC0F7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Кто Россию защитил?</w:t>
      </w:r>
    </w:p>
    <w:p w14:paraId="4E13B70B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Русский воин- Победитель!</w:t>
      </w:r>
    </w:p>
    <w:p w14:paraId="65620FBD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Кто Россию гнал в погибель,</w:t>
      </w:r>
    </w:p>
    <w:p w14:paraId="7E02B154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Сгинул сам. А Русь жива!</w:t>
      </w:r>
    </w:p>
    <w:p w14:paraId="4859E464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Триколором навсегда.</w:t>
      </w:r>
    </w:p>
    <w:p w14:paraId="3B9BBA5A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7EF87927" w14:textId="77777777" w:rsidR="001033B5" w:rsidRPr="00FA7234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center"/>
        <w:rPr>
          <w:i/>
          <w:iCs/>
          <w:color w:val="0F1115"/>
          <w:sz w:val="28"/>
          <w:szCs w:val="28"/>
        </w:rPr>
      </w:pPr>
      <w:r w:rsidRPr="00FA7234">
        <w:rPr>
          <w:i/>
          <w:iCs/>
          <w:color w:val="0F1115"/>
          <w:sz w:val="28"/>
          <w:szCs w:val="28"/>
        </w:rPr>
        <w:t>Зоя Гусарова</w:t>
      </w:r>
    </w:p>
    <w:p w14:paraId="27908677" w14:textId="77777777" w:rsidR="00FA7234" w:rsidRPr="00FA7234" w:rsidRDefault="00FA7234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b/>
          <w:bCs/>
          <w:color w:val="0F1115"/>
          <w:sz w:val="28"/>
          <w:szCs w:val="28"/>
        </w:rPr>
      </w:pPr>
      <w:r w:rsidRPr="00FA7234">
        <w:rPr>
          <w:b/>
          <w:bCs/>
          <w:color w:val="0F1115"/>
          <w:sz w:val="28"/>
          <w:szCs w:val="28"/>
        </w:rPr>
        <w:t>Мой флаг</w:t>
      </w:r>
    </w:p>
    <w:p w14:paraId="23C3660A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Мой гордый флаг, ты реешь над страною,</w:t>
      </w:r>
    </w:p>
    <w:p w14:paraId="1A2E5D5C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Раскинувшись на двух материках.</w:t>
      </w:r>
    </w:p>
    <w:p w14:paraId="7FC05016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А над тобой ветра и бури воют,</w:t>
      </w:r>
    </w:p>
    <w:p w14:paraId="0FCD48A4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Скрепляя дружбу, закаленную в веках.</w:t>
      </w:r>
    </w:p>
    <w:p w14:paraId="51687DBD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30ACA469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Ты бело-сине-красными крылами</w:t>
      </w:r>
    </w:p>
    <w:p w14:paraId="6A2C276F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Всю землю покрываешь, как броней,</w:t>
      </w:r>
    </w:p>
    <w:p w14:paraId="3AF1BE9E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И весь народ со всеми городами</w:t>
      </w:r>
    </w:p>
    <w:p w14:paraId="672A7F73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Укрыт от бед и горестей тобой.</w:t>
      </w:r>
    </w:p>
    <w:p w14:paraId="646846A0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0F6A5EE4" w14:textId="70D9D5F6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 xml:space="preserve">Порой мне кажется, поникни ты </w:t>
      </w:r>
      <w:bookmarkStart w:id="2" w:name="_Hlk234835206"/>
      <w:r w:rsidR="00041FF3" w:rsidRPr="00A55EED">
        <w:rPr>
          <w:color w:val="0F1115"/>
          <w:sz w:val="28"/>
          <w:szCs w:val="28"/>
        </w:rPr>
        <w:t>–</w:t>
      </w:r>
      <w:bookmarkEnd w:id="2"/>
      <w:r w:rsidRPr="001033B5">
        <w:rPr>
          <w:color w:val="0F1115"/>
          <w:sz w:val="28"/>
          <w:szCs w:val="28"/>
        </w:rPr>
        <w:t xml:space="preserve"> и мигом</w:t>
      </w:r>
    </w:p>
    <w:p w14:paraId="7EC7007B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Мир погрузится в темноту и мрак</w:t>
      </w:r>
    </w:p>
    <w:p w14:paraId="336A5C9B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Ты - словно непрочитанная книга,</w:t>
      </w:r>
    </w:p>
    <w:p w14:paraId="126F6BC5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Тебе хвалу пою, мой гордый флаг!</w:t>
      </w:r>
    </w:p>
    <w:p w14:paraId="578626A7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5085B673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Взмываешь в небо на чемпионатах.</w:t>
      </w:r>
    </w:p>
    <w:p w14:paraId="34B53531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Олимпиадам всем ты стал известен,</w:t>
      </w:r>
    </w:p>
    <w:p w14:paraId="26C6635B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Красуешься ты на щеках фанатов.</w:t>
      </w:r>
    </w:p>
    <w:p w14:paraId="23DE69A2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Мой флаг для всех, кто в жизни нашей честен.</w:t>
      </w:r>
    </w:p>
    <w:p w14:paraId="268741F2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2DF9AF71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lastRenderedPageBreak/>
        <w:t xml:space="preserve">Я воспеваю твою мощь и силу, </w:t>
      </w:r>
    </w:p>
    <w:p w14:paraId="5ECC4350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Твою поистине российскую державность.</w:t>
      </w:r>
    </w:p>
    <w:p w14:paraId="5D3F35EB" w14:textId="77777777" w:rsidR="001033B5" w:rsidRPr="001033B5" w:rsidRDefault="001033B5" w:rsidP="001B59D8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И пусть проходят годы и столетья,</w:t>
      </w:r>
    </w:p>
    <w:p w14:paraId="2BAAB966" w14:textId="5D045AC0" w:rsidR="0058139B" w:rsidRPr="00A55EED" w:rsidRDefault="001033B5" w:rsidP="001B59D8">
      <w:pPr>
        <w:pStyle w:val="ds-markdown-paragraph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F1115"/>
          <w:sz w:val="28"/>
          <w:szCs w:val="28"/>
        </w:rPr>
      </w:pPr>
      <w:r w:rsidRPr="001033B5">
        <w:rPr>
          <w:color w:val="0F1115"/>
          <w:sz w:val="28"/>
          <w:szCs w:val="28"/>
        </w:rPr>
        <w:t>Я не устану флаг любимый славить.</w:t>
      </w:r>
    </w:p>
    <w:p w14:paraId="16A35936" w14:textId="77777777" w:rsidR="002D18CB" w:rsidRPr="001025CE" w:rsidRDefault="002D18CB" w:rsidP="001025CE">
      <w:pPr>
        <w:pStyle w:val="ds-markdown-paragraph"/>
        <w:shd w:val="clear" w:color="auto" w:fill="FFFFFF"/>
        <w:spacing w:after="0" w:line="276" w:lineRule="auto"/>
        <w:contextualSpacing/>
        <w:jc w:val="center"/>
        <w:rPr>
          <w:i/>
          <w:iCs/>
          <w:color w:val="0F1115"/>
          <w:sz w:val="28"/>
          <w:szCs w:val="28"/>
        </w:rPr>
      </w:pPr>
      <w:r w:rsidRPr="001025CE">
        <w:rPr>
          <w:i/>
          <w:iCs/>
          <w:color w:val="0F1115"/>
          <w:sz w:val="28"/>
          <w:szCs w:val="28"/>
        </w:rPr>
        <w:t>Лариса Александрова-Гончар</w:t>
      </w:r>
    </w:p>
    <w:p w14:paraId="4FF357E0" w14:textId="2B549BB6" w:rsidR="001025CE" w:rsidRPr="001025CE" w:rsidRDefault="001025CE" w:rsidP="001025CE">
      <w:pPr>
        <w:pStyle w:val="ds-markdown-paragraph"/>
        <w:shd w:val="clear" w:color="auto" w:fill="FFFFFF"/>
        <w:spacing w:after="0" w:line="276" w:lineRule="auto"/>
        <w:contextualSpacing/>
        <w:rPr>
          <w:i/>
          <w:iCs/>
          <w:color w:val="0F1115"/>
          <w:sz w:val="28"/>
          <w:szCs w:val="28"/>
        </w:rPr>
      </w:pPr>
      <w:r>
        <w:rPr>
          <w:i/>
          <w:iCs/>
          <w:color w:val="0F1115"/>
          <w:sz w:val="28"/>
          <w:szCs w:val="28"/>
        </w:rPr>
        <w:t>***</w:t>
      </w:r>
    </w:p>
    <w:p w14:paraId="4D8DCC33" w14:textId="47601476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 xml:space="preserve">Триколор </w:t>
      </w:r>
      <w:r w:rsidR="001025CE" w:rsidRPr="00A55EED">
        <w:rPr>
          <w:color w:val="0F1115"/>
          <w:sz w:val="28"/>
          <w:szCs w:val="28"/>
        </w:rPr>
        <w:t>–</w:t>
      </w:r>
      <w:r w:rsidRPr="002D18CB">
        <w:rPr>
          <w:color w:val="0F1115"/>
          <w:sz w:val="28"/>
          <w:szCs w:val="28"/>
        </w:rPr>
        <w:t xml:space="preserve"> российский флаг,</w:t>
      </w:r>
    </w:p>
    <w:p w14:paraId="53DFAD3F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Развеваясь над Державой,</w:t>
      </w:r>
    </w:p>
    <w:p w14:paraId="4706393B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Наделён российской славой,</w:t>
      </w:r>
    </w:p>
    <w:p w14:paraId="54CE6320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И его страшится враг.</w:t>
      </w:r>
    </w:p>
    <w:p w14:paraId="0CBDA289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6211286D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В нём цветных три полотна -</w:t>
      </w:r>
    </w:p>
    <w:p w14:paraId="4748C273" w14:textId="0A3145CC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 xml:space="preserve">Символ </w:t>
      </w:r>
      <w:r w:rsidR="001025CE" w:rsidRPr="00A55EED">
        <w:rPr>
          <w:color w:val="0F1115"/>
          <w:sz w:val="28"/>
          <w:szCs w:val="28"/>
        </w:rPr>
        <w:t>–</w:t>
      </w:r>
      <w:r w:rsidRPr="002D18CB">
        <w:rPr>
          <w:color w:val="0F1115"/>
          <w:sz w:val="28"/>
          <w:szCs w:val="28"/>
        </w:rPr>
        <w:t xml:space="preserve"> цвет, а в трёх </w:t>
      </w:r>
      <w:r w:rsidR="001025CE" w:rsidRPr="00A55EED">
        <w:rPr>
          <w:color w:val="0F1115"/>
          <w:sz w:val="28"/>
          <w:szCs w:val="28"/>
        </w:rPr>
        <w:t>–</w:t>
      </w:r>
      <w:r w:rsidRPr="002D18CB">
        <w:rPr>
          <w:color w:val="0F1115"/>
          <w:sz w:val="28"/>
          <w:szCs w:val="28"/>
        </w:rPr>
        <w:t xml:space="preserve"> победа.</w:t>
      </w:r>
    </w:p>
    <w:p w14:paraId="4D58A259" w14:textId="1081CF42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 xml:space="preserve">Знает мир три этих цвета </w:t>
      </w:r>
      <w:r w:rsidR="001025CE" w:rsidRPr="00A55EED">
        <w:rPr>
          <w:color w:val="0F1115"/>
          <w:sz w:val="28"/>
          <w:szCs w:val="28"/>
        </w:rPr>
        <w:t>–</w:t>
      </w:r>
      <w:r w:rsidR="001025CE">
        <w:rPr>
          <w:color w:val="0F1115"/>
          <w:sz w:val="28"/>
          <w:szCs w:val="28"/>
        </w:rPr>
        <w:t xml:space="preserve"> </w:t>
      </w:r>
    </w:p>
    <w:p w14:paraId="5C5911BD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Суть России в них видна.</w:t>
      </w:r>
    </w:p>
    <w:p w14:paraId="600A5E98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08DBCC62" w14:textId="29867D28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 xml:space="preserve">Благородный белый </w:t>
      </w:r>
      <w:r w:rsidR="001025CE" w:rsidRPr="00A55EED">
        <w:rPr>
          <w:color w:val="0F1115"/>
          <w:sz w:val="28"/>
          <w:szCs w:val="28"/>
        </w:rPr>
        <w:t>–</w:t>
      </w:r>
      <w:r w:rsidRPr="002D18CB">
        <w:rPr>
          <w:color w:val="0F1115"/>
          <w:sz w:val="28"/>
          <w:szCs w:val="28"/>
        </w:rPr>
        <w:t xml:space="preserve"> цвет</w:t>
      </w:r>
    </w:p>
    <w:p w14:paraId="733C72F0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Непорочности, свободы,</w:t>
      </w:r>
    </w:p>
    <w:p w14:paraId="711248E3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Благоденствия народа…</w:t>
      </w:r>
    </w:p>
    <w:p w14:paraId="6583154A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Переходит в синий цвет.</w:t>
      </w:r>
    </w:p>
    <w:p w14:paraId="70D49637" w14:textId="0D192C2C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 xml:space="preserve">Всем морям и небу </w:t>
      </w:r>
      <w:r w:rsidR="001025CE" w:rsidRPr="00A55EED">
        <w:rPr>
          <w:color w:val="0F1115"/>
          <w:sz w:val="28"/>
          <w:szCs w:val="28"/>
        </w:rPr>
        <w:t>–</w:t>
      </w:r>
      <w:r w:rsidRPr="002D18CB">
        <w:rPr>
          <w:color w:val="0F1115"/>
          <w:sz w:val="28"/>
          <w:szCs w:val="28"/>
        </w:rPr>
        <w:t xml:space="preserve"> вместе</w:t>
      </w:r>
    </w:p>
    <w:p w14:paraId="2693B01F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Он подобен чистотой,</w:t>
      </w:r>
    </w:p>
    <w:p w14:paraId="0AD85DB9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Целомудрию и чести</w:t>
      </w:r>
    </w:p>
    <w:p w14:paraId="2990281F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Богородицы святой.</w:t>
      </w:r>
    </w:p>
    <w:p w14:paraId="1A6003A8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70790810" w14:textId="695ED1BF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 xml:space="preserve">Красный </w:t>
      </w:r>
      <w:r w:rsidR="001025CE" w:rsidRPr="00A55EED">
        <w:rPr>
          <w:color w:val="0F1115"/>
          <w:sz w:val="28"/>
          <w:szCs w:val="28"/>
        </w:rPr>
        <w:t>–</w:t>
      </w:r>
      <w:r w:rsidRPr="002D18CB">
        <w:rPr>
          <w:color w:val="0F1115"/>
          <w:sz w:val="28"/>
          <w:szCs w:val="28"/>
        </w:rPr>
        <w:t xml:space="preserve"> сила, мощь и кровь,</w:t>
      </w:r>
    </w:p>
    <w:p w14:paraId="6E374B51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Что дарована Отчизне,</w:t>
      </w:r>
    </w:p>
    <w:p w14:paraId="5A5145DB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В нём слились героев жизни,</w:t>
      </w:r>
    </w:p>
    <w:p w14:paraId="7AF1BDE5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Беззаветная любовь.</w:t>
      </w:r>
    </w:p>
    <w:p w14:paraId="270EE424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7359CF21" w14:textId="77777777" w:rsidR="002D18CB" w:rsidRPr="001025CE" w:rsidRDefault="002D18CB" w:rsidP="001025CE">
      <w:pPr>
        <w:pStyle w:val="ds-markdown-paragraph"/>
        <w:shd w:val="clear" w:color="auto" w:fill="FFFFFF"/>
        <w:spacing w:after="0" w:line="276" w:lineRule="auto"/>
        <w:contextualSpacing/>
        <w:jc w:val="center"/>
        <w:rPr>
          <w:i/>
          <w:iCs/>
          <w:color w:val="0F1115"/>
          <w:sz w:val="28"/>
          <w:szCs w:val="28"/>
        </w:rPr>
      </w:pPr>
      <w:r w:rsidRPr="001025CE">
        <w:rPr>
          <w:i/>
          <w:iCs/>
          <w:color w:val="0F1115"/>
          <w:sz w:val="28"/>
          <w:szCs w:val="28"/>
        </w:rPr>
        <w:t>Леонид Чернаков</w:t>
      </w:r>
    </w:p>
    <w:p w14:paraId="51BFE4B0" w14:textId="77777777" w:rsidR="001025CE" w:rsidRPr="001025CE" w:rsidRDefault="001025CE" w:rsidP="001025CE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b/>
          <w:bCs/>
          <w:color w:val="0F1115"/>
          <w:sz w:val="28"/>
          <w:szCs w:val="28"/>
        </w:rPr>
      </w:pPr>
      <w:r w:rsidRPr="001025CE">
        <w:rPr>
          <w:b/>
          <w:bCs/>
          <w:color w:val="0F1115"/>
          <w:sz w:val="28"/>
          <w:szCs w:val="28"/>
        </w:rPr>
        <w:t>Флаг</w:t>
      </w:r>
    </w:p>
    <w:p w14:paraId="6C17CC52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Почему наш флаг трёхцветный?</w:t>
      </w:r>
    </w:p>
    <w:p w14:paraId="68064D30" w14:textId="5CD80F65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 xml:space="preserve">Потому что он </w:t>
      </w:r>
      <w:r w:rsidR="001025CE" w:rsidRPr="00A55EED">
        <w:rPr>
          <w:color w:val="0F1115"/>
          <w:sz w:val="28"/>
          <w:szCs w:val="28"/>
        </w:rPr>
        <w:t>–</w:t>
      </w:r>
      <w:r w:rsidRPr="002D18CB">
        <w:rPr>
          <w:color w:val="0F1115"/>
          <w:sz w:val="28"/>
          <w:szCs w:val="28"/>
        </w:rPr>
        <w:t xml:space="preserve"> заветный!</w:t>
      </w:r>
    </w:p>
    <w:p w14:paraId="54CC1DC0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Был торговым, был морским,</w:t>
      </w:r>
    </w:p>
    <w:p w14:paraId="359E3D7F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А теперь он стал каким?</w:t>
      </w:r>
    </w:p>
    <w:p w14:paraId="12A9F673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А теперь он флаг державный,</w:t>
      </w:r>
    </w:p>
    <w:p w14:paraId="1D604DEE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Самый главный!</w:t>
      </w:r>
    </w:p>
    <w:p w14:paraId="129A6720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Самый главный даже в маленьком селе,</w:t>
      </w:r>
    </w:p>
    <w:p w14:paraId="4872EAED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lastRenderedPageBreak/>
        <w:t>И, конечно, на Кремле</w:t>
      </w:r>
    </w:p>
    <w:p w14:paraId="7BAB57B1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Флаг российский небо красит</w:t>
      </w:r>
    </w:p>
    <w:p w14:paraId="77501A15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Белым, синим, ярко красным.</w:t>
      </w:r>
    </w:p>
    <w:p w14:paraId="57059056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Для чего наш флаг годится?</w:t>
      </w:r>
    </w:p>
    <w:p w14:paraId="0B7F2510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Чтобы Родиной гордиться!</w:t>
      </w:r>
    </w:p>
    <w:p w14:paraId="27BD86EB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0F7EA5ED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center"/>
        <w:rPr>
          <w:i/>
          <w:iCs/>
          <w:color w:val="0F1115"/>
          <w:sz w:val="28"/>
          <w:szCs w:val="28"/>
        </w:rPr>
      </w:pPr>
      <w:r w:rsidRPr="002D18CB">
        <w:rPr>
          <w:i/>
          <w:iCs/>
          <w:color w:val="0F1115"/>
          <w:sz w:val="28"/>
          <w:szCs w:val="28"/>
        </w:rPr>
        <w:t>Люда Павлова</w:t>
      </w:r>
    </w:p>
    <w:p w14:paraId="74CAAF78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b/>
          <w:bCs/>
          <w:color w:val="0F1115"/>
          <w:sz w:val="28"/>
          <w:szCs w:val="28"/>
        </w:rPr>
      </w:pPr>
      <w:r w:rsidRPr="002D18CB">
        <w:rPr>
          <w:b/>
          <w:bCs/>
          <w:color w:val="0F1115"/>
          <w:sz w:val="28"/>
          <w:szCs w:val="28"/>
        </w:rPr>
        <w:t>Российский флаг</w:t>
      </w:r>
    </w:p>
    <w:p w14:paraId="67B590B8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На свете много флагов разных</w:t>
      </w:r>
    </w:p>
    <w:p w14:paraId="3B7DE286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Спортивных клубов, кораблей...</w:t>
      </w:r>
    </w:p>
    <w:p w14:paraId="6767F5EF" w14:textId="7AE6E216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 xml:space="preserve">Но этот </w:t>
      </w:r>
      <w:r w:rsidR="001025CE" w:rsidRPr="00A55EED">
        <w:rPr>
          <w:color w:val="0F1115"/>
          <w:sz w:val="28"/>
          <w:szCs w:val="28"/>
        </w:rPr>
        <w:t>–</w:t>
      </w:r>
      <w:r w:rsidRPr="002D18CB">
        <w:rPr>
          <w:color w:val="0F1115"/>
          <w:sz w:val="28"/>
          <w:szCs w:val="28"/>
        </w:rPr>
        <w:t xml:space="preserve"> бело-сине-красный -</w:t>
      </w:r>
    </w:p>
    <w:p w14:paraId="1A52C810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Его нет русскому милей!</w:t>
      </w:r>
    </w:p>
    <w:p w14:paraId="74D1D96A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318E9BEA" w14:textId="6797755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 xml:space="preserve">Флаг </w:t>
      </w:r>
      <w:r w:rsidR="001025CE" w:rsidRPr="00A55EED">
        <w:rPr>
          <w:color w:val="0F1115"/>
          <w:sz w:val="28"/>
          <w:szCs w:val="28"/>
        </w:rPr>
        <w:t>–</w:t>
      </w:r>
      <w:r w:rsidRPr="002D18CB">
        <w:rPr>
          <w:color w:val="0F1115"/>
          <w:sz w:val="28"/>
          <w:szCs w:val="28"/>
        </w:rPr>
        <w:t xml:space="preserve"> символ Родины, святыня,</w:t>
      </w:r>
    </w:p>
    <w:p w14:paraId="470022C5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Которую не продают.</w:t>
      </w:r>
    </w:p>
    <w:p w14:paraId="6B42B355" w14:textId="748606A2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 xml:space="preserve">Где он </w:t>
      </w:r>
      <w:r w:rsidR="001025CE" w:rsidRPr="00A55EED">
        <w:rPr>
          <w:color w:val="0F1115"/>
          <w:sz w:val="28"/>
          <w:szCs w:val="28"/>
        </w:rPr>
        <w:t>–</w:t>
      </w:r>
      <w:r w:rsidRPr="002D18CB">
        <w:rPr>
          <w:color w:val="0F1115"/>
          <w:sz w:val="28"/>
          <w:szCs w:val="28"/>
        </w:rPr>
        <w:t xml:space="preserve"> там, значит, и Россия,</w:t>
      </w:r>
    </w:p>
    <w:p w14:paraId="78E6C6ED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Под ним гимн Родины поют.</w:t>
      </w:r>
    </w:p>
    <w:p w14:paraId="486A6676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34E99A27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Под этим флагом в бой с врагами</w:t>
      </w:r>
    </w:p>
    <w:p w14:paraId="00CBA97B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И с ним на праздничный салют!</w:t>
      </w:r>
    </w:p>
    <w:p w14:paraId="203188F6" w14:textId="26C48B26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 xml:space="preserve">Его не топчут сапогами </w:t>
      </w:r>
      <w:r w:rsidR="001025CE" w:rsidRPr="00A55EED">
        <w:rPr>
          <w:color w:val="0F1115"/>
          <w:sz w:val="28"/>
          <w:szCs w:val="28"/>
        </w:rPr>
        <w:t>–</w:t>
      </w:r>
      <w:r w:rsidR="001025CE">
        <w:rPr>
          <w:color w:val="0F1115"/>
          <w:sz w:val="28"/>
          <w:szCs w:val="28"/>
        </w:rPr>
        <w:t xml:space="preserve"> </w:t>
      </w:r>
    </w:p>
    <w:p w14:paraId="275FFE77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Его с колен к губам несут.</w:t>
      </w:r>
    </w:p>
    <w:p w14:paraId="28B1E9F2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4C68A86A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Его целуют в миг присяги.</w:t>
      </w:r>
    </w:p>
    <w:p w14:paraId="6611D53E" w14:textId="45FA79DD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 xml:space="preserve">Где флаг </w:t>
      </w:r>
      <w:r w:rsidR="001025CE" w:rsidRPr="00A55EED">
        <w:rPr>
          <w:color w:val="0F1115"/>
          <w:sz w:val="28"/>
          <w:szCs w:val="28"/>
        </w:rPr>
        <w:t>–</w:t>
      </w:r>
      <w:r w:rsidRPr="002D18CB">
        <w:rPr>
          <w:color w:val="0F1115"/>
          <w:sz w:val="28"/>
          <w:szCs w:val="28"/>
        </w:rPr>
        <w:t xml:space="preserve"> там власть и там закон.</w:t>
      </w:r>
    </w:p>
    <w:p w14:paraId="552E8EE1" w14:textId="10430358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 xml:space="preserve">Он наполняет дух отвагой </w:t>
      </w:r>
      <w:r w:rsidR="001025CE" w:rsidRPr="00A55EED">
        <w:rPr>
          <w:color w:val="0F1115"/>
          <w:sz w:val="28"/>
          <w:szCs w:val="28"/>
        </w:rPr>
        <w:t>–</w:t>
      </w:r>
      <w:r w:rsidR="001025CE">
        <w:rPr>
          <w:color w:val="0F1115"/>
          <w:sz w:val="28"/>
          <w:szCs w:val="28"/>
        </w:rPr>
        <w:t xml:space="preserve"> </w:t>
      </w:r>
    </w:p>
    <w:p w14:paraId="762C2208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С ним олимпийский чемпион!</w:t>
      </w:r>
    </w:p>
    <w:p w14:paraId="16227403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42C9482B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Флаг слёзы гордости рождает</w:t>
      </w:r>
    </w:p>
    <w:p w14:paraId="3EE2727D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За Родину в тебе, во мне.</w:t>
      </w:r>
    </w:p>
    <w:p w14:paraId="104EE939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В нём русская душа живая!</w:t>
      </w:r>
    </w:p>
    <w:p w14:paraId="3E55F1F2" w14:textId="512F2D99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 xml:space="preserve">Он </w:t>
      </w:r>
      <w:r w:rsidR="001025CE" w:rsidRPr="00A55EED">
        <w:rPr>
          <w:color w:val="0F1115"/>
          <w:sz w:val="28"/>
          <w:szCs w:val="28"/>
        </w:rPr>
        <w:t>–</w:t>
      </w:r>
      <w:r w:rsidRPr="002D18CB">
        <w:rPr>
          <w:color w:val="0F1115"/>
          <w:sz w:val="28"/>
          <w:szCs w:val="28"/>
        </w:rPr>
        <w:t xml:space="preserve"> символ мира на земле!</w:t>
      </w:r>
    </w:p>
    <w:p w14:paraId="022F9A46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24CE1B78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</w:p>
    <w:p w14:paraId="120083C4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center"/>
        <w:rPr>
          <w:i/>
          <w:iCs/>
          <w:color w:val="0F1115"/>
          <w:sz w:val="28"/>
          <w:szCs w:val="28"/>
        </w:rPr>
      </w:pPr>
      <w:r w:rsidRPr="002D18CB">
        <w:rPr>
          <w:i/>
          <w:iCs/>
          <w:color w:val="0F1115"/>
          <w:sz w:val="28"/>
          <w:szCs w:val="28"/>
        </w:rPr>
        <w:t>Людмила Ашеко</w:t>
      </w:r>
    </w:p>
    <w:p w14:paraId="65BDC527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b/>
          <w:bCs/>
          <w:color w:val="0F1115"/>
          <w:sz w:val="28"/>
          <w:szCs w:val="28"/>
        </w:rPr>
      </w:pPr>
      <w:r w:rsidRPr="002D18CB">
        <w:rPr>
          <w:b/>
          <w:bCs/>
          <w:color w:val="0F1115"/>
          <w:sz w:val="28"/>
          <w:szCs w:val="28"/>
        </w:rPr>
        <w:t>Флаг России</w:t>
      </w:r>
    </w:p>
    <w:p w14:paraId="7BA042B2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Всё позади: и войны, и гулаг…</w:t>
      </w:r>
    </w:p>
    <w:p w14:paraId="4E2B915D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И, слава Богу, мы вернулись к Богу.</w:t>
      </w:r>
    </w:p>
    <w:p w14:paraId="7874696F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Над нами реет наш Российский флаг!</w:t>
      </w:r>
    </w:p>
    <w:p w14:paraId="24FDC08F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lastRenderedPageBreak/>
        <w:t>Выводит нас на светлую дорогу</w:t>
      </w:r>
    </w:p>
    <w:p w14:paraId="35D103E5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Наш триколор, где белый цвет, как свет,</w:t>
      </w:r>
    </w:p>
    <w:p w14:paraId="2E8F28C8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Как чистота и мыслей, и поступков,</w:t>
      </w:r>
    </w:p>
    <w:p w14:paraId="451C4A29" w14:textId="450FD32D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 xml:space="preserve">Где синий </w:t>
      </w:r>
      <w:r w:rsidR="00E92C8E" w:rsidRPr="00A55EED">
        <w:rPr>
          <w:color w:val="0F1115"/>
          <w:sz w:val="28"/>
          <w:szCs w:val="28"/>
        </w:rPr>
        <w:t>–</w:t>
      </w:r>
      <w:r w:rsidRPr="002D18CB">
        <w:rPr>
          <w:color w:val="0F1115"/>
          <w:sz w:val="28"/>
          <w:szCs w:val="28"/>
        </w:rPr>
        <w:t xml:space="preserve"> быть свободными завет</w:t>
      </w:r>
    </w:p>
    <w:p w14:paraId="6955E800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В стремленьях благородных, неподкупных.</w:t>
      </w:r>
    </w:p>
    <w:p w14:paraId="1FB2316D" w14:textId="7385556D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 xml:space="preserve">А красный </w:t>
      </w:r>
      <w:r w:rsidR="00E92C8E" w:rsidRPr="00A55EED">
        <w:rPr>
          <w:color w:val="0F1115"/>
          <w:sz w:val="28"/>
          <w:szCs w:val="28"/>
        </w:rPr>
        <w:t>–</w:t>
      </w:r>
      <w:r w:rsidRPr="002D18CB">
        <w:rPr>
          <w:color w:val="0F1115"/>
          <w:sz w:val="28"/>
          <w:szCs w:val="28"/>
        </w:rPr>
        <w:t xml:space="preserve"> крови, пролитой в борьбе,</w:t>
      </w:r>
    </w:p>
    <w:p w14:paraId="121EEBE1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Цвет героический, неистребимый,</w:t>
      </w:r>
    </w:p>
    <w:p w14:paraId="474BE2F1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В истории народа и в судьбе</w:t>
      </w:r>
    </w:p>
    <w:p w14:paraId="454E06FA" w14:textId="7DE3A08A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 xml:space="preserve">Он </w:t>
      </w:r>
      <w:r w:rsidR="001E623A" w:rsidRPr="00A55EED">
        <w:rPr>
          <w:color w:val="0F1115"/>
          <w:sz w:val="28"/>
          <w:szCs w:val="28"/>
        </w:rPr>
        <w:t>–</w:t>
      </w:r>
      <w:r w:rsidRPr="002D18CB">
        <w:rPr>
          <w:color w:val="0F1115"/>
          <w:sz w:val="28"/>
          <w:szCs w:val="28"/>
        </w:rPr>
        <w:t xml:space="preserve"> память о Победе негасимой.</w:t>
      </w:r>
    </w:p>
    <w:p w14:paraId="5D6E6CFA" w14:textId="0EA6CA88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 xml:space="preserve">И никакой </w:t>
      </w:r>
      <w:r w:rsidR="00E92C8E" w:rsidRPr="00A55EED">
        <w:rPr>
          <w:color w:val="0F1115"/>
          <w:sz w:val="28"/>
          <w:szCs w:val="28"/>
        </w:rPr>
        <w:t>–</w:t>
      </w:r>
      <w:r w:rsidRPr="002D18CB">
        <w:rPr>
          <w:color w:val="0F1115"/>
          <w:sz w:val="28"/>
          <w:szCs w:val="28"/>
        </w:rPr>
        <w:t xml:space="preserve"> ни самый дальний враг,</w:t>
      </w:r>
    </w:p>
    <w:p w14:paraId="70578996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Ни тот, что изнутри растёт и точит,</w:t>
      </w:r>
    </w:p>
    <w:p w14:paraId="6946265E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Не смеет, не сумеет свергнуть флаг,</w:t>
      </w:r>
    </w:p>
    <w:p w14:paraId="433ACD20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Не замарает и не опорочит.</w:t>
      </w:r>
    </w:p>
    <w:p w14:paraId="41DC0A75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Мы будем символ Родины хранить,</w:t>
      </w:r>
    </w:p>
    <w:p w14:paraId="318A0F6F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Нести над строем, над чеканным шагом.</w:t>
      </w:r>
    </w:p>
    <w:p w14:paraId="187EE281" w14:textId="77777777" w:rsidR="002D18CB" w:rsidRPr="002D18CB" w:rsidRDefault="002D18CB" w:rsidP="002D18CB">
      <w:pPr>
        <w:pStyle w:val="ds-markdown-paragraph"/>
        <w:shd w:val="clear" w:color="auto" w:fill="FFFFFF"/>
        <w:spacing w:after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И верим, будем в мирном мире жить</w:t>
      </w:r>
    </w:p>
    <w:p w14:paraId="7612BDD4" w14:textId="56C425C9" w:rsidR="002D18CB" w:rsidRDefault="002D18CB" w:rsidP="002D18CB">
      <w:pPr>
        <w:pStyle w:val="ds-markdown-paragraph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F1115"/>
          <w:sz w:val="28"/>
          <w:szCs w:val="28"/>
        </w:rPr>
      </w:pPr>
      <w:r w:rsidRPr="002D18CB">
        <w:rPr>
          <w:color w:val="0F1115"/>
          <w:sz w:val="28"/>
          <w:szCs w:val="28"/>
        </w:rPr>
        <w:t>Под нашим дорогим трёхцветным флагом.</w:t>
      </w:r>
    </w:p>
    <w:p w14:paraId="577B99E9" w14:textId="77777777" w:rsidR="001E623A" w:rsidRDefault="001E623A" w:rsidP="002D18CB">
      <w:pPr>
        <w:pStyle w:val="ds-markdown-paragraph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F1115"/>
          <w:sz w:val="28"/>
          <w:szCs w:val="28"/>
        </w:rPr>
      </w:pPr>
    </w:p>
    <w:p w14:paraId="29F94E11" w14:textId="77777777" w:rsidR="001E623A" w:rsidRDefault="001E623A" w:rsidP="002D18CB">
      <w:pPr>
        <w:pStyle w:val="ds-markdown-paragraph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F1115"/>
          <w:sz w:val="28"/>
          <w:szCs w:val="28"/>
        </w:rPr>
      </w:pPr>
    </w:p>
    <w:p w14:paraId="6D741EC1" w14:textId="77777777" w:rsidR="001E623A" w:rsidRDefault="001E623A" w:rsidP="002D18CB">
      <w:pPr>
        <w:pStyle w:val="ds-markdown-paragraph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F1115"/>
          <w:sz w:val="28"/>
          <w:szCs w:val="28"/>
        </w:rPr>
      </w:pPr>
    </w:p>
    <w:p w14:paraId="3ACD8BDE" w14:textId="77777777" w:rsidR="001E623A" w:rsidRDefault="001E623A" w:rsidP="002D18CB">
      <w:pPr>
        <w:pStyle w:val="ds-markdown-paragraph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F1115"/>
          <w:sz w:val="28"/>
          <w:szCs w:val="28"/>
        </w:rPr>
      </w:pPr>
    </w:p>
    <w:p w14:paraId="6FF45D02" w14:textId="77777777" w:rsidR="001E623A" w:rsidRDefault="001E623A" w:rsidP="002D18CB">
      <w:pPr>
        <w:pStyle w:val="ds-markdown-paragraph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F1115"/>
          <w:sz w:val="28"/>
          <w:szCs w:val="28"/>
        </w:rPr>
      </w:pPr>
    </w:p>
    <w:p w14:paraId="16F089F5" w14:textId="77777777" w:rsidR="001E623A" w:rsidRDefault="001E623A" w:rsidP="002D18CB">
      <w:pPr>
        <w:pStyle w:val="ds-markdown-paragraph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F1115"/>
          <w:sz w:val="28"/>
          <w:szCs w:val="28"/>
        </w:rPr>
      </w:pPr>
    </w:p>
    <w:p w14:paraId="22C09CFC" w14:textId="77777777" w:rsidR="001E623A" w:rsidRDefault="001E623A" w:rsidP="002D18CB">
      <w:pPr>
        <w:pStyle w:val="ds-markdown-paragraph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F1115"/>
          <w:sz w:val="28"/>
          <w:szCs w:val="28"/>
        </w:rPr>
      </w:pPr>
    </w:p>
    <w:p w14:paraId="5CC67414" w14:textId="77777777" w:rsidR="001E623A" w:rsidRDefault="001E623A" w:rsidP="002D18CB">
      <w:pPr>
        <w:pStyle w:val="ds-markdown-paragraph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F1115"/>
          <w:sz w:val="28"/>
          <w:szCs w:val="28"/>
        </w:rPr>
      </w:pPr>
    </w:p>
    <w:p w14:paraId="35D074B1" w14:textId="77777777" w:rsidR="001E623A" w:rsidRDefault="001E623A" w:rsidP="002D18CB">
      <w:pPr>
        <w:pStyle w:val="ds-markdown-paragraph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F1115"/>
          <w:sz w:val="28"/>
          <w:szCs w:val="28"/>
        </w:rPr>
      </w:pPr>
    </w:p>
    <w:p w14:paraId="00CFE332" w14:textId="77777777" w:rsidR="001E623A" w:rsidRDefault="001E623A" w:rsidP="002D18CB">
      <w:pPr>
        <w:pStyle w:val="ds-markdown-paragraph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F1115"/>
          <w:sz w:val="28"/>
          <w:szCs w:val="28"/>
        </w:rPr>
      </w:pPr>
    </w:p>
    <w:p w14:paraId="6D3DB9FB" w14:textId="77777777" w:rsidR="001E623A" w:rsidRDefault="001E623A" w:rsidP="002D18CB">
      <w:pPr>
        <w:pStyle w:val="ds-markdown-paragraph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F1115"/>
          <w:sz w:val="28"/>
          <w:szCs w:val="28"/>
        </w:rPr>
      </w:pPr>
    </w:p>
    <w:p w14:paraId="59B6214D" w14:textId="77777777" w:rsidR="001E623A" w:rsidRDefault="001E623A" w:rsidP="002D18CB">
      <w:pPr>
        <w:pStyle w:val="ds-markdown-paragraph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F1115"/>
          <w:sz w:val="28"/>
          <w:szCs w:val="28"/>
        </w:rPr>
      </w:pPr>
    </w:p>
    <w:p w14:paraId="1B21AEAE" w14:textId="77777777" w:rsidR="001E623A" w:rsidRDefault="001E623A" w:rsidP="002D18CB">
      <w:pPr>
        <w:pStyle w:val="ds-markdown-paragraph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F1115"/>
          <w:sz w:val="28"/>
          <w:szCs w:val="28"/>
        </w:rPr>
      </w:pPr>
    </w:p>
    <w:p w14:paraId="385A68A9" w14:textId="68170420" w:rsidR="001E623A" w:rsidRPr="001E623A" w:rsidRDefault="001E623A" w:rsidP="002D18CB">
      <w:pPr>
        <w:pStyle w:val="ds-markdown-paragraph"/>
        <w:shd w:val="clear" w:color="auto" w:fill="FFFFFF"/>
        <w:spacing w:before="0" w:beforeAutospacing="0" w:after="0" w:afterAutospacing="0" w:line="276" w:lineRule="auto"/>
        <w:contextualSpacing/>
        <w:jc w:val="both"/>
        <w:rPr>
          <w:b/>
          <w:bCs/>
          <w:i/>
          <w:iCs/>
          <w:color w:val="0F1115"/>
          <w:sz w:val="28"/>
          <w:szCs w:val="28"/>
        </w:rPr>
      </w:pPr>
      <w:r w:rsidRPr="001E623A">
        <w:rPr>
          <w:b/>
          <w:bCs/>
          <w:i/>
          <w:iCs/>
          <w:color w:val="0F1115"/>
          <w:sz w:val="28"/>
          <w:szCs w:val="28"/>
        </w:rPr>
        <w:t>Подготовлено РДНТ МК РД</w:t>
      </w:r>
    </w:p>
    <w:sectPr w:rsidR="001E623A" w:rsidRPr="001E623A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854EA" w14:textId="77777777" w:rsidR="00D225D4" w:rsidRDefault="00D225D4" w:rsidP="001D23EF">
      <w:pPr>
        <w:spacing w:after="0" w:line="240" w:lineRule="auto"/>
      </w:pPr>
      <w:r>
        <w:separator/>
      </w:r>
    </w:p>
  </w:endnote>
  <w:endnote w:type="continuationSeparator" w:id="0">
    <w:p w14:paraId="5D4356CB" w14:textId="77777777" w:rsidR="00D225D4" w:rsidRDefault="00D225D4" w:rsidP="001D2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1022798"/>
      <w:docPartObj>
        <w:docPartGallery w:val="Page Numbers (Bottom of Page)"/>
        <w:docPartUnique/>
      </w:docPartObj>
    </w:sdtPr>
    <w:sdtContent>
      <w:p w14:paraId="25934DCF" w14:textId="7105F2DC" w:rsidR="001D23EF" w:rsidRDefault="001D23EF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EB941E" w14:textId="77777777" w:rsidR="001D23EF" w:rsidRDefault="001D23E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A2059" w14:textId="77777777" w:rsidR="00D225D4" w:rsidRDefault="00D225D4" w:rsidP="001D23EF">
      <w:pPr>
        <w:spacing w:after="0" w:line="240" w:lineRule="auto"/>
      </w:pPr>
      <w:r>
        <w:separator/>
      </w:r>
    </w:p>
  </w:footnote>
  <w:footnote w:type="continuationSeparator" w:id="0">
    <w:p w14:paraId="6613B949" w14:textId="77777777" w:rsidR="00D225D4" w:rsidRDefault="00D225D4" w:rsidP="001D23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D5884"/>
    <w:multiLevelType w:val="multilevel"/>
    <w:tmpl w:val="06F08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F02A97"/>
    <w:multiLevelType w:val="multilevel"/>
    <w:tmpl w:val="2F6A5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081993"/>
    <w:multiLevelType w:val="multilevel"/>
    <w:tmpl w:val="B05AD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FD023B"/>
    <w:multiLevelType w:val="multilevel"/>
    <w:tmpl w:val="8B163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6077024">
    <w:abstractNumId w:val="3"/>
  </w:num>
  <w:num w:numId="2" w16cid:durableId="784737199">
    <w:abstractNumId w:val="1"/>
  </w:num>
  <w:num w:numId="3" w16cid:durableId="845940703">
    <w:abstractNumId w:val="2"/>
  </w:num>
  <w:num w:numId="4" w16cid:durableId="507522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DED"/>
    <w:rsid w:val="00012F0B"/>
    <w:rsid w:val="00041FF3"/>
    <w:rsid w:val="00077C9B"/>
    <w:rsid w:val="000B3143"/>
    <w:rsid w:val="000D1286"/>
    <w:rsid w:val="001025CE"/>
    <w:rsid w:val="001033B5"/>
    <w:rsid w:val="001378BB"/>
    <w:rsid w:val="00175312"/>
    <w:rsid w:val="001A5C03"/>
    <w:rsid w:val="001B0794"/>
    <w:rsid w:val="001B59D8"/>
    <w:rsid w:val="001C5DA3"/>
    <w:rsid w:val="001D23EF"/>
    <w:rsid w:val="001D2604"/>
    <w:rsid w:val="001E623A"/>
    <w:rsid w:val="0020397C"/>
    <w:rsid w:val="00224092"/>
    <w:rsid w:val="002801CC"/>
    <w:rsid w:val="00286CB5"/>
    <w:rsid w:val="002A4E8B"/>
    <w:rsid w:val="002C225D"/>
    <w:rsid w:val="002C3754"/>
    <w:rsid w:val="002D18CB"/>
    <w:rsid w:val="002D2897"/>
    <w:rsid w:val="00342C63"/>
    <w:rsid w:val="003533D3"/>
    <w:rsid w:val="003A1B34"/>
    <w:rsid w:val="003C5BB7"/>
    <w:rsid w:val="003F4A0A"/>
    <w:rsid w:val="004328A7"/>
    <w:rsid w:val="00452624"/>
    <w:rsid w:val="004C1379"/>
    <w:rsid w:val="0058139B"/>
    <w:rsid w:val="00597CD4"/>
    <w:rsid w:val="005B5E38"/>
    <w:rsid w:val="005D10B5"/>
    <w:rsid w:val="0064720A"/>
    <w:rsid w:val="00684385"/>
    <w:rsid w:val="007B5EC8"/>
    <w:rsid w:val="007E677E"/>
    <w:rsid w:val="007F0D2B"/>
    <w:rsid w:val="007F7E53"/>
    <w:rsid w:val="00836BD0"/>
    <w:rsid w:val="008438D4"/>
    <w:rsid w:val="0085316F"/>
    <w:rsid w:val="008A43C8"/>
    <w:rsid w:val="008A6FCF"/>
    <w:rsid w:val="008D41D3"/>
    <w:rsid w:val="009005CA"/>
    <w:rsid w:val="00937C98"/>
    <w:rsid w:val="00943F7E"/>
    <w:rsid w:val="009477EB"/>
    <w:rsid w:val="00956EA8"/>
    <w:rsid w:val="009A6205"/>
    <w:rsid w:val="009D4090"/>
    <w:rsid w:val="009E288C"/>
    <w:rsid w:val="009E602D"/>
    <w:rsid w:val="009F5DD6"/>
    <w:rsid w:val="00A55EED"/>
    <w:rsid w:val="00B26DED"/>
    <w:rsid w:val="00BB47EA"/>
    <w:rsid w:val="00BB513C"/>
    <w:rsid w:val="00BD6134"/>
    <w:rsid w:val="00BE04BA"/>
    <w:rsid w:val="00BE275A"/>
    <w:rsid w:val="00C36875"/>
    <w:rsid w:val="00C51969"/>
    <w:rsid w:val="00C66BDB"/>
    <w:rsid w:val="00C749F4"/>
    <w:rsid w:val="00CA2C3A"/>
    <w:rsid w:val="00D13B65"/>
    <w:rsid w:val="00D22066"/>
    <w:rsid w:val="00D225D4"/>
    <w:rsid w:val="00D94E21"/>
    <w:rsid w:val="00DA3B81"/>
    <w:rsid w:val="00DD38C9"/>
    <w:rsid w:val="00E22616"/>
    <w:rsid w:val="00E37060"/>
    <w:rsid w:val="00E618CC"/>
    <w:rsid w:val="00E840CB"/>
    <w:rsid w:val="00E92C8E"/>
    <w:rsid w:val="00EE3308"/>
    <w:rsid w:val="00F315DD"/>
    <w:rsid w:val="00F31EDD"/>
    <w:rsid w:val="00F333A4"/>
    <w:rsid w:val="00F35C77"/>
    <w:rsid w:val="00F4450D"/>
    <w:rsid w:val="00FA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BC193"/>
  <w15:chartTrackingRefBased/>
  <w15:docId w15:val="{53FB5006-D003-4277-8D05-E920A7E6D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6D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6D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6D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6D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6D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6D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6D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6D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6D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6D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6D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6D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6DE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6DE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6D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6D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6D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6D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6D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26D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6D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6D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6D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26D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6D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26DE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6D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26DE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26DED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a"/>
    <w:rsid w:val="00077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077C9B"/>
    <w:rPr>
      <w:b/>
      <w:bCs/>
    </w:rPr>
  </w:style>
  <w:style w:type="character" w:styleId="ad">
    <w:name w:val="Hyperlink"/>
    <w:basedOn w:val="a0"/>
    <w:uiPriority w:val="99"/>
    <w:semiHidden/>
    <w:unhideWhenUsed/>
    <w:rsid w:val="0085316F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1D23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1D23EF"/>
  </w:style>
  <w:style w:type="paragraph" w:styleId="af0">
    <w:name w:val="footer"/>
    <w:basedOn w:val="a"/>
    <w:link w:val="af1"/>
    <w:uiPriority w:val="99"/>
    <w:unhideWhenUsed/>
    <w:rsid w:val="001D23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D2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9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895732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62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9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6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063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6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8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69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6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16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14</Pages>
  <Words>1906</Words>
  <Characters>10868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94</cp:revision>
  <dcterms:created xsi:type="dcterms:W3CDTF">2026-07-06T12:45:00Z</dcterms:created>
  <dcterms:modified xsi:type="dcterms:W3CDTF">2026-07-13T09:02:00Z</dcterms:modified>
</cp:coreProperties>
</file>